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577DF" w14:textId="77777777" w:rsidR="00253109" w:rsidRDefault="003B2820">
      <w:pPr>
        <w:pStyle w:val="Titolo1"/>
        <w:spacing w:before="75"/>
        <w:ind w:left="1318" w:right="1323"/>
        <w:jc w:val="center"/>
      </w:pPr>
      <w:bookmarkStart w:id="0" w:name="_GoBack"/>
      <w:bookmarkEnd w:id="0"/>
      <w:r>
        <w:t>MODULO</w:t>
      </w:r>
      <w:r>
        <w:rPr>
          <w:spacing w:val="-4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CERTIFICATI DI SERVIZIO</w:t>
      </w:r>
      <w:r>
        <w:rPr>
          <w:spacing w:val="3"/>
        </w:rPr>
        <w:t xml:space="preserve"> </w:t>
      </w:r>
      <w:r>
        <w:t>DOCENTI-ATA</w:t>
      </w:r>
    </w:p>
    <w:p w14:paraId="5DF48AF0" w14:textId="77777777" w:rsidR="00253109" w:rsidRDefault="003B2820">
      <w:pPr>
        <w:spacing w:before="4"/>
        <w:ind w:left="1317" w:right="132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allegare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copia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del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documento</w:t>
      </w:r>
      <w:r>
        <w:rPr>
          <w:rFonts w:ascii="Arial MT" w:hAnsi="Arial MT"/>
          <w:spacing w:val="-3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di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identità</w:t>
      </w:r>
    </w:p>
    <w:p w14:paraId="09830CBB" w14:textId="77777777" w:rsidR="00253109" w:rsidRDefault="00253109">
      <w:pPr>
        <w:pStyle w:val="Corpotesto"/>
        <w:ind w:left="0"/>
        <w:rPr>
          <w:rFonts w:ascii="Arial MT"/>
          <w:sz w:val="16"/>
        </w:rPr>
      </w:pPr>
    </w:p>
    <w:p w14:paraId="038C18DC" w14:textId="774B50DF" w:rsidR="00253109" w:rsidRDefault="003B2820">
      <w:pPr>
        <w:spacing w:before="92"/>
        <w:ind w:left="7270" w:hanging="33"/>
        <w:rPr>
          <w:rFonts w:ascii="Arial MT"/>
          <w:sz w:val="24"/>
        </w:rPr>
      </w:pPr>
      <w:r>
        <w:rPr>
          <w:rFonts w:ascii="Arial MT"/>
          <w:sz w:val="24"/>
        </w:rPr>
        <w:t>Al Dirigente Scolastico</w:t>
      </w:r>
      <w:r>
        <w:rPr>
          <w:rFonts w:ascii="Arial MT"/>
          <w:spacing w:val="1"/>
          <w:sz w:val="24"/>
        </w:rPr>
        <w:t xml:space="preserve"> </w:t>
      </w:r>
      <w:r w:rsidR="000A3B8C">
        <w:rPr>
          <w:rFonts w:ascii="Arial MT"/>
          <w:sz w:val="24"/>
        </w:rPr>
        <w:t>IC CASALOTTI 259</w:t>
      </w:r>
    </w:p>
    <w:p w14:paraId="30A268DE" w14:textId="77777777" w:rsidR="00253109" w:rsidRDefault="00253109">
      <w:pPr>
        <w:pStyle w:val="Corpotesto"/>
        <w:ind w:left="0"/>
        <w:rPr>
          <w:rFonts w:ascii="Arial MT"/>
          <w:sz w:val="24"/>
        </w:rPr>
      </w:pPr>
    </w:p>
    <w:p w14:paraId="619DE849" w14:textId="77777777" w:rsidR="00253109" w:rsidRDefault="003B2820">
      <w:pPr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sottoscritto/a………………………………………………nato/a</w:t>
      </w:r>
      <w:r>
        <w:rPr>
          <w:rFonts w:ascii="Arial MT" w:hAnsi="Arial MT"/>
          <w:spacing w:val="-1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a</w:t>
      </w:r>
      <w:proofErr w:type="spellEnd"/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</w:t>
      </w:r>
    </w:p>
    <w:p w14:paraId="01E517FB" w14:textId="77777777" w:rsidR="00253109" w:rsidRDefault="003B2820">
      <w:pPr>
        <w:spacing w:before="1"/>
        <w:ind w:left="112"/>
        <w:rPr>
          <w:rFonts w:ascii="Arial MT" w:hAnsi="Arial MT"/>
          <w:sz w:val="24"/>
        </w:rPr>
      </w:pPr>
      <w:proofErr w:type="spellStart"/>
      <w:r>
        <w:rPr>
          <w:rFonts w:ascii="Arial MT" w:hAnsi="Arial MT"/>
          <w:sz w:val="24"/>
        </w:rPr>
        <w:t>prov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96"/>
          <w:sz w:val="24"/>
        </w:rPr>
        <w:t xml:space="preserve"> </w:t>
      </w:r>
      <w:r>
        <w:rPr>
          <w:rFonts w:ascii="Arial MT" w:hAnsi="Arial MT"/>
          <w:sz w:val="24"/>
        </w:rPr>
        <w:t>……..</w:t>
      </w:r>
      <w:r>
        <w:rPr>
          <w:rFonts w:ascii="Arial MT" w:hAnsi="Arial MT"/>
          <w:spacing w:val="99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95"/>
          <w:sz w:val="24"/>
        </w:rPr>
        <w:t xml:space="preserve"> </w:t>
      </w:r>
      <w:r>
        <w:rPr>
          <w:rFonts w:ascii="Arial MT" w:hAnsi="Arial MT"/>
          <w:sz w:val="24"/>
        </w:rPr>
        <w:t>………………,</w:t>
      </w:r>
      <w:r>
        <w:rPr>
          <w:rFonts w:ascii="Arial MT" w:hAnsi="Arial MT"/>
          <w:spacing w:val="97"/>
          <w:sz w:val="24"/>
        </w:rPr>
        <w:t xml:space="preserve"> </w:t>
      </w:r>
      <w:r>
        <w:rPr>
          <w:rFonts w:ascii="Arial MT" w:hAnsi="Arial MT"/>
          <w:sz w:val="24"/>
        </w:rPr>
        <w:t>residente</w:t>
      </w:r>
      <w:r>
        <w:rPr>
          <w:rFonts w:ascii="Arial MT" w:hAnsi="Arial MT"/>
          <w:spacing w:val="9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96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…………………………………….</w:t>
      </w:r>
      <w:r>
        <w:rPr>
          <w:rFonts w:ascii="Arial MT" w:hAnsi="Arial MT"/>
          <w:spacing w:val="99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prov</w:t>
      </w:r>
      <w:proofErr w:type="spellEnd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98"/>
          <w:sz w:val="24"/>
        </w:rPr>
        <w:t xml:space="preserve"> </w:t>
      </w:r>
      <w:r>
        <w:rPr>
          <w:rFonts w:ascii="Arial MT" w:hAnsi="Arial MT"/>
          <w:sz w:val="24"/>
        </w:rPr>
        <w:t>……</w:t>
      </w:r>
    </w:p>
    <w:p w14:paraId="4CD5BB65" w14:textId="77777777" w:rsidR="00253109" w:rsidRDefault="003B2820">
      <w:pPr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via</w:t>
      </w:r>
      <w:r>
        <w:rPr>
          <w:rFonts w:ascii="Arial MT" w:hAnsi="Arial MT"/>
          <w:spacing w:val="78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</w:t>
      </w:r>
      <w:r>
        <w:rPr>
          <w:rFonts w:ascii="Arial MT" w:hAnsi="Arial MT"/>
          <w:spacing w:val="72"/>
          <w:sz w:val="24"/>
        </w:rPr>
        <w:t xml:space="preserve"> </w:t>
      </w:r>
      <w:r>
        <w:rPr>
          <w:rFonts w:ascii="Arial MT" w:hAnsi="Arial MT"/>
          <w:sz w:val="24"/>
        </w:rPr>
        <w:t>Tel./Cell……………………………………………………</w:t>
      </w:r>
    </w:p>
    <w:p w14:paraId="3E82E8E9" w14:textId="77777777" w:rsidR="00253109" w:rsidRDefault="003B2820">
      <w:pPr>
        <w:tabs>
          <w:tab w:val="left" w:leader="dot" w:pos="9314"/>
        </w:tabs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e-mail…………………………………………CF</w:t>
      </w:r>
      <w:r>
        <w:rPr>
          <w:rFonts w:ascii="Arial MT" w:hAnsi="Arial MT"/>
          <w:sz w:val="24"/>
        </w:rPr>
        <w:tab/>
        <w:t>,</w:t>
      </w:r>
    </w:p>
    <w:p w14:paraId="3F2E0D9C" w14:textId="77777777" w:rsidR="00253109" w:rsidRDefault="003B2820">
      <w:pPr>
        <w:tabs>
          <w:tab w:val="left" w:pos="560"/>
          <w:tab w:val="left" w:pos="1527"/>
          <w:tab w:val="left" w:pos="1976"/>
          <w:tab w:val="left" w:leader="dot" w:pos="5032"/>
          <w:tab w:val="left" w:pos="5741"/>
          <w:tab w:val="left" w:pos="6189"/>
          <w:tab w:val="left" w:pos="7257"/>
          <w:tab w:val="left" w:pos="8244"/>
          <w:tab w:val="left" w:pos="8612"/>
          <w:tab w:val="left" w:pos="9564"/>
        </w:tabs>
        <w:ind w:left="112" w:right="11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z w:val="24"/>
        </w:rPr>
        <w:tab/>
        <w:t>qualità</w:t>
      </w:r>
      <w:r>
        <w:rPr>
          <w:rFonts w:ascii="Arial MT" w:hAnsi="Arial MT"/>
          <w:sz w:val="24"/>
        </w:rPr>
        <w:tab/>
        <w:t>di</w:t>
      </w:r>
      <w:r>
        <w:rPr>
          <w:rFonts w:ascii="Arial MT" w:hAnsi="Arial MT"/>
          <w:sz w:val="24"/>
        </w:rPr>
        <w:tab/>
        <w:t>(docente/</w:t>
      </w:r>
      <w:proofErr w:type="gramStart"/>
      <w:r>
        <w:rPr>
          <w:rFonts w:ascii="Arial MT" w:hAnsi="Arial MT"/>
          <w:sz w:val="24"/>
        </w:rPr>
        <w:t>ATA)…</w:t>
      </w:r>
      <w:proofErr w:type="gramEnd"/>
      <w:r>
        <w:rPr>
          <w:rFonts w:ascii="Arial MT" w:hAnsi="Arial MT"/>
          <w:sz w:val="24"/>
        </w:rPr>
        <w:t>…………………,</w:t>
      </w:r>
      <w:r>
        <w:rPr>
          <w:rFonts w:ascii="Arial MT" w:hAnsi="Arial MT"/>
          <w:sz w:val="24"/>
        </w:rPr>
        <w:tab/>
        <w:t>in</w:t>
      </w:r>
      <w:r>
        <w:rPr>
          <w:rFonts w:ascii="Arial MT" w:hAnsi="Arial MT"/>
          <w:sz w:val="24"/>
        </w:rPr>
        <w:tab/>
        <w:t>servizio</w:t>
      </w:r>
      <w:r>
        <w:rPr>
          <w:rFonts w:ascii="Arial MT" w:hAnsi="Arial MT"/>
          <w:sz w:val="24"/>
        </w:rPr>
        <w:tab/>
        <w:t>presso</w:t>
      </w:r>
      <w:r>
        <w:rPr>
          <w:rFonts w:ascii="Arial MT" w:hAnsi="Arial MT"/>
          <w:sz w:val="24"/>
        </w:rPr>
        <w:tab/>
        <w:t>il</w:t>
      </w:r>
      <w:r>
        <w:rPr>
          <w:rFonts w:ascii="Arial MT" w:hAnsi="Arial MT"/>
          <w:sz w:val="24"/>
        </w:rPr>
        <w:tab/>
        <w:t>plesso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di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scuola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…………………di</w:t>
      </w:r>
      <w:r>
        <w:rPr>
          <w:sz w:val="24"/>
        </w:rPr>
        <w:tab/>
      </w:r>
      <w:r>
        <w:rPr>
          <w:rFonts w:ascii="Arial MT" w:hAnsi="Arial MT"/>
          <w:sz w:val="24"/>
        </w:rPr>
        <w:t>,</w:t>
      </w:r>
    </w:p>
    <w:p w14:paraId="64CCE0C7" w14:textId="77777777" w:rsidR="00253109" w:rsidRDefault="00253109">
      <w:pPr>
        <w:pStyle w:val="Corpotesto"/>
        <w:spacing w:before="7"/>
        <w:ind w:left="0"/>
        <w:rPr>
          <w:rFonts w:ascii="Arial MT"/>
          <w:sz w:val="15"/>
        </w:rPr>
      </w:pPr>
    </w:p>
    <w:p w14:paraId="22D81A98" w14:textId="77777777" w:rsidR="00253109" w:rsidRDefault="003B2820">
      <w:pPr>
        <w:pStyle w:val="Titolo1"/>
        <w:spacing w:before="92"/>
        <w:ind w:left="4292" w:right="4296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57810D10" w14:textId="77777777" w:rsidR="00253109" w:rsidRDefault="003B2820">
      <w:pPr>
        <w:spacing w:before="4"/>
        <w:ind w:left="112"/>
        <w:rPr>
          <w:rFonts w:ascii="Arial MT"/>
          <w:sz w:val="24"/>
        </w:rPr>
      </w:pPr>
      <w:r>
        <w:rPr>
          <w:rFonts w:ascii="Arial MT"/>
          <w:sz w:val="24"/>
        </w:rPr>
        <w:t>il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rilascio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del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seguente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certificato:</w:t>
      </w:r>
    </w:p>
    <w:p w14:paraId="0CDF0278" w14:textId="77777777" w:rsidR="00253109" w:rsidRDefault="003B2820">
      <w:pPr>
        <w:spacing w:before="1"/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………………………………………………………………………………….</w:t>
      </w:r>
    </w:p>
    <w:p w14:paraId="626E7F65" w14:textId="77777777" w:rsidR="00253109" w:rsidRDefault="003B2820">
      <w:pPr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seguente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uso………………………………………………………………………………</w:t>
      </w:r>
    </w:p>
    <w:p w14:paraId="441A42AC" w14:textId="77777777" w:rsidR="00253109" w:rsidRDefault="003B2820">
      <w:pPr>
        <w:ind w:left="11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*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Specificare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esattamente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l’uso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quale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richiede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certificato,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ricordando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non</w:t>
      </w:r>
      <w:r>
        <w:rPr>
          <w:rFonts w:ascii="Arial MT" w:hAnsi="Arial MT"/>
          <w:spacing w:val="15"/>
          <w:sz w:val="24"/>
        </w:rPr>
        <w:t xml:space="preserve"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può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più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indicare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“uso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consentito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dalla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legge”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né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“uso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amministrativo”</w:t>
      </w:r>
    </w:p>
    <w:p w14:paraId="3E7C996D" w14:textId="77777777" w:rsidR="00253109" w:rsidRDefault="00253109">
      <w:pPr>
        <w:pStyle w:val="Corpotesto"/>
        <w:ind w:left="0"/>
        <w:rPr>
          <w:rFonts w:ascii="Arial MT"/>
          <w:sz w:val="26"/>
        </w:rPr>
      </w:pPr>
    </w:p>
    <w:p w14:paraId="4D16B560" w14:textId="77777777" w:rsidR="00253109" w:rsidRDefault="00253109">
      <w:pPr>
        <w:pStyle w:val="Corpotesto"/>
        <w:spacing w:before="7"/>
        <w:ind w:left="0"/>
        <w:rPr>
          <w:rFonts w:ascii="Arial MT"/>
          <w:sz w:val="21"/>
        </w:rPr>
      </w:pPr>
    </w:p>
    <w:p w14:paraId="7B39085A" w14:textId="77777777" w:rsidR="00253109" w:rsidRDefault="003B2820">
      <w:pPr>
        <w:pStyle w:val="Titolo1"/>
        <w:jc w:val="left"/>
      </w:pPr>
      <w:r>
        <w:t>Dichiara che è a conoscenza che il</w:t>
      </w:r>
      <w:r>
        <w:rPr>
          <w:spacing w:val="-1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richiesto</w:t>
      </w:r>
      <w:r>
        <w:rPr>
          <w:spacing w:val="3"/>
        </w:rPr>
        <w:t xml:space="preserve"> </w:t>
      </w:r>
      <w:r>
        <w:t>non può</w:t>
      </w:r>
      <w:r>
        <w:rPr>
          <w:spacing w:val="-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agli</w:t>
      </w:r>
      <w:r>
        <w:rPr>
          <w:spacing w:val="-64"/>
        </w:rPr>
        <w:t xml:space="preserve"> </w:t>
      </w:r>
      <w:r>
        <w:t>organi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gestori di pubblici</w:t>
      </w:r>
      <w:r>
        <w:rPr>
          <w:spacing w:val="1"/>
        </w:rPr>
        <w:t xml:space="preserve"> </w:t>
      </w:r>
      <w:r>
        <w:t>servizi.</w:t>
      </w:r>
    </w:p>
    <w:p w14:paraId="560254C9" w14:textId="77777777" w:rsidR="00253109" w:rsidRDefault="00253109">
      <w:pPr>
        <w:pStyle w:val="Corpotesto"/>
        <w:spacing w:before="1"/>
        <w:ind w:left="0"/>
        <w:rPr>
          <w:rFonts w:ascii="Arial"/>
          <w:b/>
          <w:sz w:val="24"/>
        </w:rPr>
      </w:pPr>
    </w:p>
    <w:p w14:paraId="327B9908" w14:textId="77777777" w:rsidR="00253109" w:rsidRDefault="003B2820">
      <w:pPr>
        <w:ind w:left="4292" w:right="42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4AAAA4F8" w14:textId="77777777" w:rsidR="00253109" w:rsidRDefault="003B2820">
      <w:pPr>
        <w:spacing w:before="6" w:line="237" w:lineRule="auto"/>
        <w:ind w:left="112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rilascio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certificato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esenzione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dall’imposta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solo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gli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usi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espressamente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previsti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dal </w:t>
      </w:r>
      <w:r>
        <w:rPr>
          <w:rFonts w:ascii="Arial" w:hAnsi="Arial"/>
          <w:b/>
          <w:sz w:val="24"/>
        </w:rPr>
        <w:t>DPR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26/10/1972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642</w:t>
      </w:r>
    </w:p>
    <w:p w14:paraId="0F878880" w14:textId="77777777" w:rsidR="00253109" w:rsidRDefault="00253109">
      <w:pPr>
        <w:pStyle w:val="Corpotesto"/>
        <w:spacing w:before="3"/>
        <w:ind w:left="0"/>
        <w:rPr>
          <w:rFonts w:ascii="Arial"/>
          <w:b/>
          <w:sz w:val="16"/>
        </w:rPr>
      </w:pPr>
    </w:p>
    <w:p w14:paraId="5D8C5823" w14:textId="77777777" w:rsidR="00253109" w:rsidRDefault="003B2820">
      <w:pPr>
        <w:tabs>
          <w:tab w:val="left" w:pos="9370"/>
        </w:tabs>
        <w:spacing w:before="93" w:line="274" w:lineRule="exact"/>
        <w:ind w:left="36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1FE2594" wp14:editId="0DF458D7">
            <wp:simplePos x="0" y="0"/>
            <wp:positionH relativeFrom="page">
              <wp:posOffset>738949</wp:posOffset>
            </wp:positionH>
            <wp:positionV relativeFrom="paragraph">
              <wp:posOffset>106239</wp:posOffset>
            </wp:positionV>
            <wp:extent cx="74675" cy="965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9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Esente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dall’imposta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sensi dell’art.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1E150C" w14:textId="77777777" w:rsidR="00253109" w:rsidRDefault="003B2820">
      <w:pPr>
        <w:pStyle w:val="Titolo1"/>
        <w:spacing w:line="274" w:lineRule="exact"/>
      </w:pPr>
      <w:r>
        <w:t>(indicare</w:t>
      </w:r>
      <w:r>
        <w:rPr>
          <w:spacing w:val="-3"/>
        </w:rPr>
        <w:t xml:space="preserve"> </w:t>
      </w:r>
      <w:r>
        <w:t>con precisione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esenzioni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legge)</w:t>
      </w:r>
    </w:p>
    <w:p w14:paraId="591A617F" w14:textId="77777777" w:rsidR="00253109" w:rsidRDefault="003B2820">
      <w:pPr>
        <w:ind w:left="112" w:right="12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 non si cita la norma in base alla quale il certificato richiesto va esente dal bollo,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l’Amministrazione non può aderire a tale richiesta senza incorrere nelle sanzioni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previste.</w:t>
      </w:r>
    </w:p>
    <w:p w14:paraId="641B33F4" w14:textId="77777777" w:rsidR="00253109" w:rsidRDefault="00253109">
      <w:pPr>
        <w:pStyle w:val="Corpotesto"/>
        <w:ind w:left="0"/>
        <w:rPr>
          <w:rFonts w:ascii="Arial"/>
          <w:b/>
          <w:sz w:val="24"/>
        </w:rPr>
      </w:pPr>
    </w:p>
    <w:p w14:paraId="02A50A49" w14:textId="77777777" w:rsidR="00253109" w:rsidRDefault="003B2820">
      <w:pPr>
        <w:pStyle w:val="Titolo1"/>
        <w:ind w:right="122"/>
      </w:pPr>
      <w:r>
        <w:t>Dichiara inoltre di essere a conoscenza che l’eventuale utilizzo della certificazione</w:t>
      </w:r>
      <w:r>
        <w:rPr>
          <w:spacing w:val="1"/>
        </w:rPr>
        <w:t xml:space="preserve"> </w:t>
      </w:r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esenzione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bollo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usi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quali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viceversa</w:t>
      </w:r>
      <w:r>
        <w:rPr>
          <w:spacing w:val="-13"/>
        </w:rPr>
        <w:t xml:space="preserve"> </w:t>
      </w:r>
      <w:r>
        <w:t>prescritto</w:t>
      </w:r>
      <w:r>
        <w:rPr>
          <w:spacing w:val="-10"/>
        </w:rPr>
        <w:t xml:space="preserve"> </w:t>
      </w:r>
      <w:r>
        <w:t>l’assolvimento</w:t>
      </w:r>
      <w:r>
        <w:rPr>
          <w:spacing w:val="-64"/>
        </w:rPr>
        <w:t xml:space="preserve"> </w:t>
      </w:r>
      <w:r>
        <w:t>dell’imposta, comporta responsabilità patrimoniale e amministrativa consistente nel</w:t>
      </w:r>
      <w:r>
        <w:rPr>
          <w:spacing w:val="-64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dell’imposta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1088428D" w14:textId="77777777" w:rsidR="00253109" w:rsidRDefault="003B2820">
      <w:pPr>
        <w:spacing w:before="1"/>
        <w:ind w:left="112" w:right="12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 altresì di essere a conoscenza che, ai sensi dell’art. 76 D.P.R 28.12.2000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n.445, le dichiarazioni mendaci, la falsità negli atti e l’uso di atti falsi sono puniti ai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sensi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penale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leggi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speciali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materia.</w:t>
      </w:r>
    </w:p>
    <w:p w14:paraId="566DDF42" w14:textId="77777777" w:rsidR="00253109" w:rsidRDefault="00253109">
      <w:pPr>
        <w:pStyle w:val="Corpotesto"/>
        <w:ind w:left="0"/>
        <w:rPr>
          <w:rFonts w:ascii="Arial"/>
          <w:b/>
          <w:sz w:val="24"/>
        </w:rPr>
      </w:pPr>
    </w:p>
    <w:p w14:paraId="501AD51F" w14:textId="77777777" w:rsidR="00253109" w:rsidRDefault="003B2820">
      <w:pPr>
        <w:pStyle w:val="Titolo1"/>
        <w:ind w:right="5476"/>
        <w:jc w:val="left"/>
      </w:pPr>
      <w:r>
        <w:t>allega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bollo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16,00</w:t>
      </w:r>
      <w:r>
        <w:rPr>
          <w:spacing w:val="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</w:p>
    <w:p w14:paraId="306EE08D" w14:textId="77777777" w:rsidR="00253109" w:rsidRDefault="00253109">
      <w:pPr>
        <w:pStyle w:val="Corpotesto"/>
        <w:ind w:left="0"/>
        <w:rPr>
          <w:rFonts w:ascii="Arial"/>
          <w:b/>
        </w:rPr>
      </w:pPr>
    </w:p>
    <w:p w14:paraId="28A95658" w14:textId="77777777" w:rsidR="00253109" w:rsidRDefault="00253109">
      <w:pPr>
        <w:pStyle w:val="Corpotesto"/>
        <w:ind w:left="0"/>
        <w:rPr>
          <w:rFonts w:ascii="Arial"/>
          <w:b/>
        </w:rPr>
      </w:pPr>
    </w:p>
    <w:p w14:paraId="03622EA3" w14:textId="77777777" w:rsidR="00253109" w:rsidRDefault="00253109">
      <w:pPr>
        <w:pStyle w:val="Corpotesto"/>
        <w:spacing w:before="4"/>
        <w:ind w:left="0"/>
        <w:rPr>
          <w:rFonts w:ascii="Arial"/>
          <w:b/>
          <w:sz w:val="24"/>
        </w:rPr>
      </w:pPr>
    </w:p>
    <w:p w14:paraId="68A3CD53" w14:textId="77777777" w:rsidR="00253109" w:rsidRDefault="003B2820">
      <w:pPr>
        <w:spacing w:before="92"/>
        <w:ind w:left="112"/>
        <w:rPr>
          <w:rFonts w:ascii="Arial MT"/>
          <w:sz w:val="24"/>
        </w:rPr>
      </w:pPr>
      <w:r>
        <w:rPr>
          <w:rFonts w:ascii="Arial MT"/>
          <w:sz w:val="24"/>
        </w:rPr>
        <w:t>Data,</w:t>
      </w:r>
    </w:p>
    <w:p w14:paraId="6F08C623" w14:textId="77777777" w:rsidR="00253109" w:rsidRDefault="003B2820">
      <w:pPr>
        <w:spacing w:before="1"/>
        <w:ind w:left="385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richiedente…………………………………………</w:t>
      </w:r>
    </w:p>
    <w:p w14:paraId="3EA61684" w14:textId="77777777" w:rsidR="00253109" w:rsidRDefault="00253109">
      <w:pPr>
        <w:rPr>
          <w:rFonts w:ascii="Arial MT" w:hAnsi="Arial MT"/>
          <w:sz w:val="24"/>
        </w:rPr>
        <w:sectPr w:rsidR="0025310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4BA8BB7" w14:textId="77777777" w:rsidR="00253109" w:rsidRDefault="003B2820">
      <w:pPr>
        <w:spacing w:before="94"/>
        <w:ind w:left="2472" w:right="2431"/>
        <w:jc w:val="center"/>
        <w:rPr>
          <w:b/>
        </w:rPr>
      </w:pPr>
      <w:r>
        <w:rPr>
          <w:b/>
        </w:rPr>
        <w:lastRenderedPageBreak/>
        <w:t>TABELLA</w:t>
      </w:r>
      <w:r>
        <w:rPr>
          <w:b/>
          <w:spacing w:val="-3"/>
        </w:rPr>
        <w:t xml:space="preserve"> </w:t>
      </w:r>
      <w:r>
        <w:rPr>
          <w:b/>
        </w:rPr>
        <w:t>ALLEGATO B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26/10/1972</w:t>
      </w:r>
      <w:r>
        <w:rPr>
          <w:b/>
          <w:spacing w:val="-2"/>
        </w:rPr>
        <w:t xml:space="preserve"> </w:t>
      </w:r>
      <w:r>
        <w:rPr>
          <w:b/>
        </w:rPr>
        <w:t>N.642</w:t>
      </w:r>
    </w:p>
    <w:p w14:paraId="038EA315" w14:textId="77777777" w:rsidR="00253109" w:rsidRDefault="00253109">
      <w:pPr>
        <w:pStyle w:val="Corpotesto"/>
        <w:spacing w:before="10"/>
        <w:ind w:left="0"/>
        <w:rPr>
          <w:b/>
          <w:sz w:val="12"/>
        </w:rPr>
      </w:pPr>
    </w:p>
    <w:p w14:paraId="12130791" w14:textId="77777777" w:rsidR="00253109" w:rsidRDefault="00253109">
      <w:pPr>
        <w:rPr>
          <w:sz w:val="12"/>
        </w:rPr>
        <w:sectPr w:rsidR="00253109">
          <w:pgSz w:w="11900" w:h="16840"/>
          <w:pgMar w:top="1320" w:right="1060" w:bottom="280" w:left="1020" w:header="720" w:footer="720" w:gutter="0"/>
          <w:cols w:space="720"/>
        </w:sectPr>
      </w:pPr>
    </w:p>
    <w:p w14:paraId="7F15FC38" w14:textId="2E173BAD" w:rsidR="00253109" w:rsidRDefault="003B2820">
      <w:pPr>
        <w:pStyle w:val="Corpotesto"/>
        <w:tabs>
          <w:tab w:val="left" w:pos="1058"/>
        </w:tabs>
        <w:spacing w:before="64" w:line="249" w:lineRule="auto"/>
        <w:ind w:right="164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00DAD0" wp14:editId="50D59DE5">
                <wp:simplePos x="0" y="0"/>
                <wp:positionH relativeFrom="page">
                  <wp:posOffset>671830</wp:posOffset>
                </wp:positionH>
                <wp:positionV relativeFrom="page">
                  <wp:posOffset>1191895</wp:posOffset>
                </wp:positionV>
                <wp:extent cx="6215380" cy="8597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8597265"/>
                          <a:chOff x="1058" y="1877"/>
                          <a:chExt cx="9788" cy="1353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58" y="1876"/>
                            <a:ext cx="9788" cy="9080"/>
                          </a:xfrm>
                          <a:custGeom>
                            <a:avLst/>
                            <a:gdLst>
                              <a:gd name="T0" fmla="+- 0 2002 1058"/>
                              <a:gd name="T1" fmla="*/ T0 w 9788"/>
                              <a:gd name="T2" fmla="+- 0 1877 1877"/>
                              <a:gd name="T3" fmla="*/ 1877 h 9080"/>
                              <a:gd name="T4" fmla="+- 0 1058 1058"/>
                              <a:gd name="T5" fmla="*/ T4 w 9788"/>
                              <a:gd name="T6" fmla="+- 0 1886 1877"/>
                              <a:gd name="T7" fmla="*/ 1886 h 9080"/>
                              <a:gd name="T8" fmla="+- 0 1058 1058"/>
                              <a:gd name="T9" fmla="*/ T8 w 9788"/>
                              <a:gd name="T10" fmla="+- 0 2818 1877"/>
                              <a:gd name="T11" fmla="*/ 2818 h 9080"/>
                              <a:gd name="T12" fmla="+- 0 1058 1058"/>
                              <a:gd name="T13" fmla="*/ T12 w 9788"/>
                              <a:gd name="T14" fmla="+- 0 3756 1877"/>
                              <a:gd name="T15" fmla="*/ 3756 h 9080"/>
                              <a:gd name="T16" fmla="+- 0 1058 1058"/>
                              <a:gd name="T17" fmla="*/ T16 w 9788"/>
                              <a:gd name="T18" fmla="+- 0 5837 1877"/>
                              <a:gd name="T19" fmla="*/ 5837 h 9080"/>
                              <a:gd name="T20" fmla="+- 0 1058 1058"/>
                              <a:gd name="T21" fmla="*/ T20 w 9788"/>
                              <a:gd name="T22" fmla="+- 0 6547 1877"/>
                              <a:gd name="T23" fmla="*/ 6547 h 9080"/>
                              <a:gd name="T24" fmla="+- 0 1058 1058"/>
                              <a:gd name="T25" fmla="*/ T24 w 9788"/>
                              <a:gd name="T26" fmla="+- 0 7476 1877"/>
                              <a:gd name="T27" fmla="*/ 7476 h 9080"/>
                              <a:gd name="T28" fmla="+- 0 1058 1058"/>
                              <a:gd name="T29" fmla="*/ T28 w 9788"/>
                              <a:gd name="T30" fmla="+- 0 9106 1877"/>
                              <a:gd name="T31" fmla="*/ 9106 h 9080"/>
                              <a:gd name="T32" fmla="+- 0 1058 1058"/>
                              <a:gd name="T33" fmla="*/ T32 w 9788"/>
                              <a:gd name="T34" fmla="+- 0 10956 1877"/>
                              <a:gd name="T35" fmla="*/ 10956 h 9080"/>
                              <a:gd name="T36" fmla="+- 0 1068 1058"/>
                              <a:gd name="T37" fmla="*/ T36 w 9788"/>
                              <a:gd name="T38" fmla="+- 0 9566 1877"/>
                              <a:gd name="T39" fmla="*/ 9566 h 9080"/>
                              <a:gd name="T40" fmla="+- 0 1068 1058"/>
                              <a:gd name="T41" fmla="*/ T40 w 9788"/>
                              <a:gd name="T42" fmla="+- 0 7486 1877"/>
                              <a:gd name="T43" fmla="*/ 7486 h 9080"/>
                              <a:gd name="T44" fmla="+- 0 1068 1058"/>
                              <a:gd name="T45" fmla="*/ T44 w 9788"/>
                              <a:gd name="T46" fmla="+- 0 6778 1877"/>
                              <a:gd name="T47" fmla="*/ 6778 h 9080"/>
                              <a:gd name="T48" fmla="+- 0 1068 1058"/>
                              <a:gd name="T49" fmla="*/ T48 w 9788"/>
                              <a:gd name="T50" fmla="+- 0 5846 1877"/>
                              <a:gd name="T51" fmla="*/ 5846 h 9080"/>
                              <a:gd name="T52" fmla="+- 0 1068 1058"/>
                              <a:gd name="T53" fmla="*/ T52 w 9788"/>
                              <a:gd name="T54" fmla="+- 0 5597 1877"/>
                              <a:gd name="T55" fmla="*/ 5597 h 9080"/>
                              <a:gd name="T56" fmla="+- 0 1068 1058"/>
                              <a:gd name="T57" fmla="*/ T56 w 9788"/>
                              <a:gd name="T58" fmla="+- 0 2827 1877"/>
                              <a:gd name="T59" fmla="*/ 2827 h 9080"/>
                              <a:gd name="T60" fmla="+- 0 1068 1058"/>
                              <a:gd name="T61" fmla="*/ T60 w 9788"/>
                              <a:gd name="T62" fmla="+- 0 2117 1877"/>
                              <a:gd name="T63" fmla="*/ 2117 h 9080"/>
                              <a:gd name="T64" fmla="+- 0 2011 1058"/>
                              <a:gd name="T65" fmla="*/ T64 w 9788"/>
                              <a:gd name="T66" fmla="+- 0 1886 1877"/>
                              <a:gd name="T67" fmla="*/ 1886 h 9080"/>
                              <a:gd name="T68" fmla="+- 0 5854 1058"/>
                              <a:gd name="T69" fmla="*/ T68 w 9788"/>
                              <a:gd name="T70" fmla="+- 0 1877 1877"/>
                              <a:gd name="T71" fmla="*/ 1877 h 9080"/>
                              <a:gd name="T72" fmla="+- 0 5844 1058"/>
                              <a:gd name="T73" fmla="*/ T72 w 9788"/>
                              <a:gd name="T74" fmla="+- 0 2117 1877"/>
                              <a:gd name="T75" fmla="*/ 2117 h 9080"/>
                              <a:gd name="T76" fmla="+- 0 5844 1058"/>
                              <a:gd name="T77" fmla="*/ T76 w 9788"/>
                              <a:gd name="T78" fmla="+- 0 2827 1877"/>
                              <a:gd name="T79" fmla="*/ 2827 h 9080"/>
                              <a:gd name="T80" fmla="+- 0 5844 1058"/>
                              <a:gd name="T81" fmla="*/ T80 w 9788"/>
                              <a:gd name="T82" fmla="+- 0 5597 1877"/>
                              <a:gd name="T83" fmla="*/ 5597 h 9080"/>
                              <a:gd name="T84" fmla="+- 0 5844 1058"/>
                              <a:gd name="T85" fmla="*/ T84 w 9788"/>
                              <a:gd name="T86" fmla="+- 0 5846 1877"/>
                              <a:gd name="T87" fmla="*/ 5846 h 9080"/>
                              <a:gd name="T88" fmla="+- 0 5844 1058"/>
                              <a:gd name="T89" fmla="*/ T88 w 9788"/>
                              <a:gd name="T90" fmla="+- 0 6778 1877"/>
                              <a:gd name="T91" fmla="*/ 6778 h 9080"/>
                              <a:gd name="T92" fmla="+- 0 5844 1058"/>
                              <a:gd name="T93" fmla="*/ T92 w 9788"/>
                              <a:gd name="T94" fmla="+- 0 7486 1877"/>
                              <a:gd name="T95" fmla="*/ 7486 h 9080"/>
                              <a:gd name="T96" fmla="+- 0 5844 1058"/>
                              <a:gd name="T97" fmla="*/ T96 w 9788"/>
                              <a:gd name="T98" fmla="+- 0 9566 1877"/>
                              <a:gd name="T99" fmla="*/ 9566 h 9080"/>
                              <a:gd name="T100" fmla="+- 0 5854 1058"/>
                              <a:gd name="T101" fmla="*/ T100 w 9788"/>
                              <a:gd name="T102" fmla="+- 0 10956 1877"/>
                              <a:gd name="T103" fmla="*/ 10956 h 9080"/>
                              <a:gd name="T104" fmla="+- 0 5854 1058"/>
                              <a:gd name="T105" fmla="*/ T104 w 9788"/>
                              <a:gd name="T106" fmla="+- 0 9106 1877"/>
                              <a:gd name="T107" fmla="*/ 9106 h 9080"/>
                              <a:gd name="T108" fmla="+- 0 5854 1058"/>
                              <a:gd name="T109" fmla="*/ T108 w 9788"/>
                              <a:gd name="T110" fmla="+- 0 7476 1877"/>
                              <a:gd name="T111" fmla="*/ 7476 h 9080"/>
                              <a:gd name="T112" fmla="+- 0 5854 1058"/>
                              <a:gd name="T113" fmla="*/ T112 w 9788"/>
                              <a:gd name="T114" fmla="+- 0 6547 1877"/>
                              <a:gd name="T115" fmla="*/ 6547 h 9080"/>
                              <a:gd name="T116" fmla="+- 0 5854 1058"/>
                              <a:gd name="T117" fmla="*/ T116 w 9788"/>
                              <a:gd name="T118" fmla="+- 0 5837 1877"/>
                              <a:gd name="T119" fmla="*/ 5837 h 9080"/>
                              <a:gd name="T120" fmla="+- 0 5854 1058"/>
                              <a:gd name="T121" fmla="*/ T120 w 9788"/>
                              <a:gd name="T122" fmla="+- 0 3756 1877"/>
                              <a:gd name="T123" fmla="*/ 3756 h 9080"/>
                              <a:gd name="T124" fmla="+- 0 5854 1058"/>
                              <a:gd name="T125" fmla="*/ T124 w 9788"/>
                              <a:gd name="T126" fmla="+- 0 2818 1877"/>
                              <a:gd name="T127" fmla="*/ 2818 h 9080"/>
                              <a:gd name="T128" fmla="+- 0 5854 1058"/>
                              <a:gd name="T129" fmla="*/ T128 w 9788"/>
                              <a:gd name="T130" fmla="+- 0 1886 1877"/>
                              <a:gd name="T131" fmla="*/ 1886 h 9080"/>
                              <a:gd name="T132" fmla="+- 0 10836 1058"/>
                              <a:gd name="T133" fmla="*/ T132 w 9788"/>
                              <a:gd name="T134" fmla="+- 0 1877 1877"/>
                              <a:gd name="T135" fmla="*/ 1877 h 9080"/>
                              <a:gd name="T136" fmla="+- 0 10836 1058"/>
                              <a:gd name="T137" fmla="*/ T136 w 9788"/>
                              <a:gd name="T138" fmla="+- 0 1886 1877"/>
                              <a:gd name="T139" fmla="*/ 1886 h 9080"/>
                              <a:gd name="T140" fmla="+- 0 10836 1058"/>
                              <a:gd name="T141" fmla="*/ T140 w 9788"/>
                              <a:gd name="T142" fmla="+- 0 2818 1877"/>
                              <a:gd name="T143" fmla="*/ 2818 h 9080"/>
                              <a:gd name="T144" fmla="+- 0 10836 1058"/>
                              <a:gd name="T145" fmla="*/ T144 w 9788"/>
                              <a:gd name="T146" fmla="+- 0 3756 1877"/>
                              <a:gd name="T147" fmla="*/ 3756 h 9080"/>
                              <a:gd name="T148" fmla="+- 0 10836 1058"/>
                              <a:gd name="T149" fmla="*/ T148 w 9788"/>
                              <a:gd name="T150" fmla="+- 0 5837 1877"/>
                              <a:gd name="T151" fmla="*/ 5837 h 9080"/>
                              <a:gd name="T152" fmla="+- 0 10836 1058"/>
                              <a:gd name="T153" fmla="*/ T152 w 9788"/>
                              <a:gd name="T154" fmla="+- 0 6547 1877"/>
                              <a:gd name="T155" fmla="*/ 6547 h 9080"/>
                              <a:gd name="T156" fmla="+- 0 10836 1058"/>
                              <a:gd name="T157" fmla="*/ T156 w 9788"/>
                              <a:gd name="T158" fmla="+- 0 7476 1877"/>
                              <a:gd name="T159" fmla="*/ 7476 h 9080"/>
                              <a:gd name="T160" fmla="+- 0 10836 1058"/>
                              <a:gd name="T161" fmla="*/ T160 w 9788"/>
                              <a:gd name="T162" fmla="+- 0 9106 1877"/>
                              <a:gd name="T163" fmla="*/ 9106 h 9080"/>
                              <a:gd name="T164" fmla="+- 0 10846 1058"/>
                              <a:gd name="T165" fmla="*/ T164 w 9788"/>
                              <a:gd name="T166" fmla="+- 0 9576 1877"/>
                              <a:gd name="T167" fmla="*/ 9576 h 9080"/>
                              <a:gd name="T168" fmla="+- 0 10846 1058"/>
                              <a:gd name="T169" fmla="*/ T168 w 9788"/>
                              <a:gd name="T170" fmla="+- 0 9096 1877"/>
                              <a:gd name="T171" fmla="*/ 9096 h 9080"/>
                              <a:gd name="T172" fmla="+- 0 10846 1058"/>
                              <a:gd name="T173" fmla="*/ T172 w 9788"/>
                              <a:gd name="T174" fmla="+- 0 6787 1877"/>
                              <a:gd name="T175" fmla="*/ 6787 h 9080"/>
                              <a:gd name="T176" fmla="+- 0 10846 1058"/>
                              <a:gd name="T177" fmla="*/ T176 w 9788"/>
                              <a:gd name="T178" fmla="+- 0 6538 1877"/>
                              <a:gd name="T179" fmla="*/ 6538 h 9080"/>
                              <a:gd name="T180" fmla="+- 0 10846 1058"/>
                              <a:gd name="T181" fmla="*/ T180 w 9788"/>
                              <a:gd name="T182" fmla="+- 0 5606 1877"/>
                              <a:gd name="T183" fmla="*/ 5606 h 9080"/>
                              <a:gd name="T184" fmla="+- 0 10846 1058"/>
                              <a:gd name="T185" fmla="*/ T184 w 9788"/>
                              <a:gd name="T186" fmla="+- 0 3746 1877"/>
                              <a:gd name="T187" fmla="*/ 3746 h 9080"/>
                              <a:gd name="T188" fmla="+- 0 10846 1058"/>
                              <a:gd name="T189" fmla="*/ T188 w 9788"/>
                              <a:gd name="T190" fmla="+- 0 2126 1877"/>
                              <a:gd name="T191" fmla="*/ 2126 h 9080"/>
                              <a:gd name="T192" fmla="+- 0 10846 1058"/>
                              <a:gd name="T193" fmla="*/ T192 w 9788"/>
                              <a:gd name="T194" fmla="+- 0 1877 1877"/>
                              <a:gd name="T195" fmla="*/ 1877 h 9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788" h="9080">
                                <a:moveTo>
                                  <a:pt x="4786" y="0"/>
                                </a:moveTo>
                                <a:lnTo>
                                  <a:pt x="953" y="0"/>
                                </a:lnTo>
                                <a:lnTo>
                                  <a:pt x="94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941"/>
                                </a:lnTo>
                                <a:lnTo>
                                  <a:pt x="0" y="950"/>
                                </a:lnTo>
                                <a:lnTo>
                                  <a:pt x="0" y="1869"/>
                                </a:lnTo>
                                <a:lnTo>
                                  <a:pt x="0" y="1879"/>
                                </a:lnTo>
                                <a:lnTo>
                                  <a:pt x="0" y="3720"/>
                                </a:lnTo>
                                <a:lnTo>
                                  <a:pt x="0" y="3729"/>
                                </a:lnTo>
                                <a:lnTo>
                                  <a:pt x="0" y="3960"/>
                                </a:lnTo>
                                <a:lnTo>
                                  <a:pt x="0" y="3969"/>
                                </a:lnTo>
                                <a:lnTo>
                                  <a:pt x="0" y="4661"/>
                                </a:lnTo>
                                <a:lnTo>
                                  <a:pt x="0" y="4670"/>
                                </a:lnTo>
                                <a:lnTo>
                                  <a:pt x="0" y="4901"/>
                                </a:lnTo>
                                <a:lnTo>
                                  <a:pt x="0" y="4910"/>
                                </a:lnTo>
                                <a:lnTo>
                                  <a:pt x="0" y="5599"/>
                                </a:lnTo>
                                <a:lnTo>
                                  <a:pt x="0" y="5609"/>
                                </a:lnTo>
                                <a:lnTo>
                                  <a:pt x="0" y="7219"/>
                                </a:lnTo>
                                <a:lnTo>
                                  <a:pt x="0" y="7229"/>
                                </a:lnTo>
                                <a:lnTo>
                                  <a:pt x="0" y="7689"/>
                                </a:lnTo>
                                <a:lnTo>
                                  <a:pt x="0" y="7699"/>
                                </a:lnTo>
                                <a:lnTo>
                                  <a:pt x="0" y="9079"/>
                                </a:lnTo>
                                <a:lnTo>
                                  <a:pt x="10" y="9079"/>
                                </a:lnTo>
                                <a:lnTo>
                                  <a:pt x="10" y="7699"/>
                                </a:lnTo>
                                <a:lnTo>
                                  <a:pt x="10" y="7689"/>
                                </a:lnTo>
                                <a:lnTo>
                                  <a:pt x="10" y="7229"/>
                                </a:lnTo>
                                <a:lnTo>
                                  <a:pt x="10" y="7219"/>
                                </a:lnTo>
                                <a:lnTo>
                                  <a:pt x="10" y="5609"/>
                                </a:lnTo>
                                <a:lnTo>
                                  <a:pt x="10" y="5599"/>
                                </a:lnTo>
                                <a:lnTo>
                                  <a:pt x="10" y="4910"/>
                                </a:lnTo>
                                <a:lnTo>
                                  <a:pt x="10" y="4901"/>
                                </a:lnTo>
                                <a:lnTo>
                                  <a:pt x="10" y="4670"/>
                                </a:lnTo>
                                <a:lnTo>
                                  <a:pt x="10" y="4661"/>
                                </a:lnTo>
                                <a:lnTo>
                                  <a:pt x="10" y="3969"/>
                                </a:lnTo>
                                <a:lnTo>
                                  <a:pt x="10" y="3960"/>
                                </a:lnTo>
                                <a:lnTo>
                                  <a:pt x="10" y="3729"/>
                                </a:lnTo>
                                <a:lnTo>
                                  <a:pt x="10" y="3720"/>
                                </a:lnTo>
                                <a:lnTo>
                                  <a:pt x="10" y="1879"/>
                                </a:lnTo>
                                <a:lnTo>
                                  <a:pt x="10" y="1869"/>
                                </a:lnTo>
                                <a:lnTo>
                                  <a:pt x="10" y="950"/>
                                </a:lnTo>
                                <a:lnTo>
                                  <a:pt x="10" y="941"/>
                                </a:lnTo>
                                <a:lnTo>
                                  <a:pt x="10" y="249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lnTo>
                                  <a:pt x="944" y="9"/>
                                </a:lnTo>
                                <a:lnTo>
                                  <a:pt x="953" y="9"/>
                                </a:lnTo>
                                <a:lnTo>
                                  <a:pt x="4786" y="9"/>
                                </a:lnTo>
                                <a:lnTo>
                                  <a:pt x="4786" y="0"/>
                                </a:lnTo>
                                <a:close/>
                                <a:moveTo>
                                  <a:pt x="4796" y="0"/>
                                </a:moveTo>
                                <a:lnTo>
                                  <a:pt x="4786" y="0"/>
                                </a:lnTo>
                                <a:lnTo>
                                  <a:pt x="4786" y="9"/>
                                </a:lnTo>
                                <a:lnTo>
                                  <a:pt x="4786" y="240"/>
                                </a:lnTo>
                                <a:lnTo>
                                  <a:pt x="4786" y="249"/>
                                </a:lnTo>
                                <a:lnTo>
                                  <a:pt x="4786" y="941"/>
                                </a:lnTo>
                                <a:lnTo>
                                  <a:pt x="4786" y="950"/>
                                </a:lnTo>
                                <a:lnTo>
                                  <a:pt x="4786" y="1869"/>
                                </a:lnTo>
                                <a:lnTo>
                                  <a:pt x="4786" y="1879"/>
                                </a:lnTo>
                                <a:lnTo>
                                  <a:pt x="4786" y="3720"/>
                                </a:lnTo>
                                <a:lnTo>
                                  <a:pt x="4786" y="3729"/>
                                </a:lnTo>
                                <a:lnTo>
                                  <a:pt x="4786" y="3960"/>
                                </a:lnTo>
                                <a:lnTo>
                                  <a:pt x="4786" y="3969"/>
                                </a:lnTo>
                                <a:lnTo>
                                  <a:pt x="4786" y="4661"/>
                                </a:lnTo>
                                <a:lnTo>
                                  <a:pt x="4786" y="4670"/>
                                </a:lnTo>
                                <a:lnTo>
                                  <a:pt x="4786" y="4901"/>
                                </a:lnTo>
                                <a:lnTo>
                                  <a:pt x="4786" y="4910"/>
                                </a:lnTo>
                                <a:lnTo>
                                  <a:pt x="4786" y="5599"/>
                                </a:lnTo>
                                <a:lnTo>
                                  <a:pt x="4786" y="5609"/>
                                </a:lnTo>
                                <a:lnTo>
                                  <a:pt x="4786" y="7219"/>
                                </a:lnTo>
                                <a:lnTo>
                                  <a:pt x="4786" y="7229"/>
                                </a:lnTo>
                                <a:lnTo>
                                  <a:pt x="4786" y="7689"/>
                                </a:lnTo>
                                <a:lnTo>
                                  <a:pt x="4786" y="7699"/>
                                </a:lnTo>
                                <a:lnTo>
                                  <a:pt x="4786" y="9079"/>
                                </a:lnTo>
                                <a:lnTo>
                                  <a:pt x="4796" y="9079"/>
                                </a:lnTo>
                                <a:lnTo>
                                  <a:pt x="4796" y="7699"/>
                                </a:lnTo>
                                <a:lnTo>
                                  <a:pt x="4796" y="7689"/>
                                </a:lnTo>
                                <a:lnTo>
                                  <a:pt x="4796" y="7229"/>
                                </a:lnTo>
                                <a:lnTo>
                                  <a:pt x="4796" y="7219"/>
                                </a:lnTo>
                                <a:lnTo>
                                  <a:pt x="4796" y="5609"/>
                                </a:lnTo>
                                <a:lnTo>
                                  <a:pt x="4796" y="5599"/>
                                </a:lnTo>
                                <a:lnTo>
                                  <a:pt x="4796" y="4910"/>
                                </a:lnTo>
                                <a:lnTo>
                                  <a:pt x="4796" y="4901"/>
                                </a:lnTo>
                                <a:lnTo>
                                  <a:pt x="4796" y="4670"/>
                                </a:lnTo>
                                <a:lnTo>
                                  <a:pt x="4796" y="4661"/>
                                </a:lnTo>
                                <a:lnTo>
                                  <a:pt x="4796" y="3969"/>
                                </a:lnTo>
                                <a:lnTo>
                                  <a:pt x="4796" y="3960"/>
                                </a:lnTo>
                                <a:lnTo>
                                  <a:pt x="4796" y="3729"/>
                                </a:lnTo>
                                <a:lnTo>
                                  <a:pt x="4796" y="3720"/>
                                </a:lnTo>
                                <a:lnTo>
                                  <a:pt x="4796" y="1879"/>
                                </a:lnTo>
                                <a:lnTo>
                                  <a:pt x="4796" y="1869"/>
                                </a:lnTo>
                                <a:lnTo>
                                  <a:pt x="4796" y="950"/>
                                </a:lnTo>
                                <a:lnTo>
                                  <a:pt x="4796" y="941"/>
                                </a:lnTo>
                                <a:lnTo>
                                  <a:pt x="4796" y="249"/>
                                </a:lnTo>
                                <a:lnTo>
                                  <a:pt x="4796" y="240"/>
                                </a:lnTo>
                                <a:lnTo>
                                  <a:pt x="4796" y="9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9788" y="0"/>
                                </a:moveTo>
                                <a:lnTo>
                                  <a:pt x="9778" y="0"/>
                                </a:lnTo>
                                <a:lnTo>
                                  <a:pt x="4796" y="0"/>
                                </a:lnTo>
                                <a:lnTo>
                                  <a:pt x="4796" y="9"/>
                                </a:lnTo>
                                <a:lnTo>
                                  <a:pt x="9778" y="9"/>
                                </a:lnTo>
                                <a:lnTo>
                                  <a:pt x="9778" y="240"/>
                                </a:lnTo>
                                <a:lnTo>
                                  <a:pt x="9778" y="249"/>
                                </a:lnTo>
                                <a:lnTo>
                                  <a:pt x="9778" y="941"/>
                                </a:lnTo>
                                <a:lnTo>
                                  <a:pt x="9778" y="950"/>
                                </a:lnTo>
                                <a:lnTo>
                                  <a:pt x="9778" y="1869"/>
                                </a:lnTo>
                                <a:lnTo>
                                  <a:pt x="9778" y="1879"/>
                                </a:lnTo>
                                <a:lnTo>
                                  <a:pt x="9778" y="3720"/>
                                </a:lnTo>
                                <a:lnTo>
                                  <a:pt x="9778" y="3729"/>
                                </a:lnTo>
                                <a:lnTo>
                                  <a:pt x="9778" y="3960"/>
                                </a:lnTo>
                                <a:lnTo>
                                  <a:pt x="9778" y="3969"/>
                                </a:lnTo>
                                <a:lnTo>
                                  <a:pt x="9778" y="4661"/>
                                </a:lnTo>
                                <a:lnTo>
                                  <a:pt x="9778" y="4670"/>
                                </a:lnTo>
                                <a:lnTo>
                                  <a:pt x="9778" y="4901"/>
                                </a:lnTo>
                                <a:lnTo>
                                  <a:pt x="9778" y="4910"/>
                                </a:lnTo>
                                <a:lnTo>
                                  <a:pt x="9778" y="5599"/>
                                </a:lnTo>
                                <a:lnTo>
                                  <a:pt x="9778" y="5609"/>
                                </a:lnTo>
                                <a:lnTo>
                                  <a:pt x="9778" y="7219"/>
                                </a:lnTo>
                                <a:lnTo>
                                  <a:pt x="9778" y="7229"/>
                                </a:lnTo>
                                <a:lnTo>
                                  <a:pt x="9778" y="7689"/>
                                </a:lnTo>
                                <a:lnTo>
                                  <a:pt x="9778" y="7699"/>
                                </a:lnTo>
                                <a:lnTo>
                                  <a:pt x="9788" y="7699"/>
                                </a:lnTo>
                                <a:lnTo>
                                  <a:pt x="9788" y="7689"/>
                                </a:lnTo>
                                <a:lnTo>
                                  <a:pt x="9788" y="7229"/>
                                </a:lnTo>
                                <a:lnTo>
                                  <a:pt x="9788" y="7219"/>
                                </a:lnTo>
                                <a:lnTo>
                                  <a:pt x="9788" y="5609"/>
                                </a:lnTo>
                                <a:lnTo>
                                  <a:pt x="9788" y="5599"/>
                                </a:lnTo>
                                <a:lnTo>
                                  <a:pt x="9788" y="4910"/>
                                </a:lnTo>
                                <a:lnTo>
                                  <a:pt x="9788" y="4901"/>
                                </a:lnTo>
                                <a:lnTo>
                                  <a:pt x="9788" y="4670"/>
                                </a:lnTo>
                                <a:lnTo>
                                  <a:pt x="9788" y="4661"/>
                                </a:lnTo>
                                <a:lnTo>
                                  <a:pt x="9788" y="3969"/>
                                </a:lnTo>
                                <a:lnTo>
                                  <a:pt x="9788" y="3960"/>
                                </a:lnTo>
                                <a:lnTo>
                                  <a:pt x="9788" y="3729"/>
                                </a:lnTo>
                                <a:lnTo>
                                  <a:pt x="9788" y="3720"/>
                                </a:lnTo>
                                <a:lnTo>
                                  <a:pt x="9788" y="1879"/>
                                </a:lnTo>
                                <a:lnTo>
                                  <a:pt x="9788" y="1869"/>
                                </a:lnTo>
                                <a:lnTo>
                                  <a:pt x="9788" y="950"/>
                                </a:lnTo>
                                <a:lnTo>
                                  <a:pt x="9788" y="941"/>
                                </a:lnTo>
                                <a:lnTo>
                                  <a:pt x="9788" y="249"/>
                                </a:lnTo>
                                <a:lnTo>
                                  <a:pt x="9788" y="240"/>
                                </a:lnTo>
                                <a:lnTo>
                                  <a:pt x="9788" y="9"/>
                                </a:lnTo>
                                <a:lnTo>
                                  <a:pt x="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058" y="9575"/>
                            <a:ext cx="9788" cy="5840"/>
                          </a:xfrm>
                          <a:custGeom>
                            <a:avLst/>
                            <a:gdLst>
                              <a:gd name="T0" fmla="+- 0 1058 1058"/>
                              <a:gd name="T1" fmla="*/ T0 w 9788"/>
                              <a:gd name="T2" fmla="+- 0 15406 9576"/>
                              <a:gd name="T3" fmla="*/ 15406 h 5840"/>
                              <a:gd name="T4" fmla="+- 0 1068 1058"/>
                              <a:gd name="T5" fmla="*/ T4 w 9788"/>
                              <a:gd name="T6" fmla="+- 0 14935 9576"/>
                              <a:gd name="T7" fmla="*/ 14935 h 5840"/>
                              <a:gd name="T8" fmla="+- 0 1068 1058"/>
                              <a:gd name="T9" fmla="*/ T8 w 9788"/>
                              <a:gd name="T10" fmla="+- 0 14945 9576"/>
                              <a:gd name="T11" fmla="*/ 14945 h 5840"/>
                              <a:gd name="T12" fmla="+- 0 1058 1058"/>
                              <a:gd name="T13" fmla="*/ T12 w 9788"/>
                              <a:gd name="T14" fmla="+- 0 14474 9576"/>
                              <a:gd name="T15" fmla="*/ 14474 h 5840"/>
                              <a:gd name="T16" fmla="+- 0 1068 1058"/>
                              <a:gd name="T17" fmla="*/ T16 w 9788"/>
                              <a:gd name="T18" fmla="+- 0 14474 9576"/>
                              <a:gd name="T19" fmla="*/ 14474 h 5840"/>
                              <a:gd name="T20" fmla="+- 0 1058 1058"/>
                              <a:gd name="T21" fmla="*/ T20 w 9788"/>
                              <a:gd name="T22" fmla="+- 0 14474 9576"/>
                              <a:gd name="T23" fmla="*/ 14474 h 5840"/>
                              <a:gd name="T24" fmla="+- 0 1068 1058"/>
                              <a:gd name="T25" fmla="*/ T24 w 9788"/>
                              <a:gd name="T26" fmla="+- 0 14234 9576"/>
                              <a:gd name="T27" fmla="*/ 14234 h 5840"/>
                              <a:gd name="T28" fmla="+- 0 1068 1058"/>
                              <a:gd name="T29" fmla="*/ T28 w 9788"/>
                              <a:gd name="T30" fmla="+- 0 14465 9576"/>
                              <a:gd name="T31" fmla="*/ 14465 h 5840"/>
                              <a:gd name="T32" fmla="+- 0 1058 1058"/>
                              <a:gd name="T33" fmla="*/ T32 w 9788"/>
                              <a:gd name="T34" fmla="+- 0 10956 9576"/>
                              <a:gd name="T35" fmla="*/ 10956 h 5840"/>
                              <a:gd name="T36" fmla="+- 0 1058 1058"/>
                              <a:gd name="T37" fmla="*/ T36 w 9788"/>
                              <a:gd name="T38" fmla="+- 0 12586 9576"/>
                              <a:gd name="T39" fmla="*/ 12586 h 5840"/>
                              <a:gd name="T40" fmla="+- 0 1058 1058"/>
                              <a:gd name="T41" fmla="*/ T40 w 9788"/>
                              <a:gd name="T42" fmla="+- 0 13517 9576"/>
                              <a:gd name="T43" fmla="*/ 13517 h 5840"/>
                              <a:gd name="T44" fmla="+- 0 1058 1058"/>
                              <a:gd name="T45" fmla="*/ T44 w 9788"/>
                              <a:gd name="T46" fmla="+- 0 13766 9576"/>
                              <a:gd name="T47" fmla="*/ 13766 h 5840"/>
                              <a:gd name="T48" fmla="+- 0 1068 1058"/>
                              <a:gd name="T49" fmla="*/ T48 w 9788"/>
                              <a:gd name="T50" fmla="+- 0 14234 9576"/>
                              <a:gd name="T51" fmla="*/ 14234 h 5840"/>
                              <a:gd name="T52" fmla="+- 0 1068 1058"/>
                              <a:gd name="T53" fmla="*/ T52 w 9788"/>
                              <a:gd name="T54" fmla="+- 0 13757 9576"/>
                              <a:gd name="T55" fmla="*/ 13757 h 5840"/>
                              <a:gd name="T56" fmla="+- 0 1068 1058"/>
                              <a:gd name="T57" fmla="*/ T56 w 9788"/>
                              <a:gd name="T58" fmla="+- 0 13286 9576"/>
                              <a:gd name="T59" fmla="*/ 13286 h 5840"/>
                              <a:gd name="T60" fmla="+- 0 1068 1058"/>
                              <a:gd name="T61" fmla="*/ T60 w 9788"/>
                              <a:gd name="T62" fmla="+- 0 12576 9576"/>
                              <a:gd name="T63" fmla="*/ 12576 h 5840"/>
                              <a:gd name="T64" fmla="+- 0 5844 1058"/>
                              <a:gd name="T65" fmla="*/ T64 w 9788"/>
                              <a:gd name="T66" fmla="+- 0 15406 9576"/>
                              <a:gd name="T67" fmla="*/ 15406 h 5840"/>
                              <a:gd name="T68" fmla="+- 0 1068 1058"/>
                              <a:gd name="T69" fmla="*/ T68 w 9788"/>
                              <a:gd name="T70" fmla="+- 0 15406 9576"/>
                              <a:gd name="T71" fmla="*/ 15406 h 5840"/>
                              <a:gd name="T72" fmla="+- 0 1068 1058"/>
                              <a:gd name="T73" fmla="*/ T72 w 9788"/>
                              <a:gd name="T74" fmla="+- 0 15415 9576"/>
                              <a:gd name="T75" fmla="*/ 15415 h 5840"/>
                              <a:gd name="T76" fmla="+- 0 5844 1058"/>
                              <a:gd name="T77" fmla="*/ T76 w 9788"/>
                              <a:gd name="T78" fmla="+- 0 15415 9576"/>
                              <a:gd name="T79" fmla="*/ 15415 h 5840"/>
                              <a:gd name="T80" fmla="+- 0 5844 1058"/>
                              <a:gd name="T81" fmla="*/ T80 w 9788"/>
                              <a:gd name="T82" fmla="+- 0 15406 9576"/>
                              <a:gd name="T83" fmla="*/ 15406 h 5840"/>
                              <a:gd name="T84" fmla="+- 0 5854 1058"/>
                              <a:gd name="T85" fmla="*/ T84 w 9788"/>
                              <a:gd name="T86" fmla="+- 0 15406 9576"/>
                              <a:gd name="T87" fmla="*/ 15406 h 5840"/>
                              <a:gd name="T88" fmla="+- 0 5844 1058"/>
                              <a:gd name="T89" fmla="*/ T88 w 9788"/>
                              <a:gd name="T90" fmla="+- 0 15406 9576"/>
                              <a:gd name="T91" fmla="*/ 15406 h 5840"/>
                              <a:gd name="T92" fmla="+- 0 5854 1058"/>
                              <a:gd name="T93" fmla="*/ T92 w 9788"/>
                              <a:gd name="T94" fmla="+- 0 14935 9576"/>
                              <a:gd name="T95" fmla="*/ 14935 h 5840"/>
                              <a:gd name="T96" fmla="+- 0 5854 1058"/>
                              <a:gd name="T97" fmla="*/ T96 w 9788"/>
                              <a:gd name="T98" fmla="+- 0 14945 9576"/>
                              <a:gd name="T99" fmla="*/ 14945 h 5840"/>
                              <a:gd name="T100" fmla="+- 0 5844 1058"/>
                              <a:gd name="T101" fmla="*/ T100 w 9788"/>
                              <a:gd name="T102" fmla="+- 0 14474 9576"/>
                              <a:gd name="T103" fmla="*/ 14474 h 5840"/>
                              <a:gd name="T104" fmla="+- 0 5854 1058"/>
                              <a:gd name="T105" fmla="*/ T104 w 9788"/>
                              <a:gd name="T106" fmla="+- 0 14474 9576"/>
                              <a:gd name="T107" fmla="*/ 14474 h 5840"/>
                              <a:gd name="T108" fmla="+- 0 5844 1058"/>
                              <a:gd name="T109" fmla="*/ T108 w 9788"/>
                              <a:gd name="T110" fmla="+- 0 14474 9576"/>
                              <a:gd name="T111" fmla="*/ 14474 h 5840"/>
                              <a:gd name="T112" fmla="+- 0 5854 1058"/>
                              <a:gd name="T113" fmla="*/ T112 w 9788"/>
                              <a:gd name="T114" fmla="+- 0 14234 9576"/>
                              <a:gd name="T115" fmla="*/ 14234 h 5840"/>
                              <a:gd name="T116" fmla="+- 0 5854 1058"/>
                              <a:gd name="T117" fmla="*/ T116 w 9788"/>
                              <a:gd name="T118" fmla="+- 0 14465 9576"/>
                              <a:gd name="T119" fmla="*/ 14465 h 5840"/>
                              <a:gd name="T120" fmla="+- 0 5844 1058"/>
                              <a:gd name="T121" fmla="*/ T120 w 9788"/>
                              <a:gd name="T122" fmla="+- 0 9576 9576"/>
                              <a:gd name="T123" fmla="*/ 9576 h 5840"/>
                              <a:gd name="T124" fmla="+- 0 5844 1058"/>
                              <a:gd name="T125" fmla="*/ T124 w 9788"/>
                              <a:gd name="T126" fmla="+- 0 12576 9576"/>
                              <a:gd name="T127" fmla="*/ 12576 h 5840"/>
                              <a:gd name="T128" fmla="+- 0 5844 1058"/>
                              <a:gd name="T129" fmla="*/ T128 w 9788"/>
                              <a:gd name="T130" fmla="+- 0 13286 9576"/>
                              <a:gd name="T131" fmla="*/ 13286 h 5840"/>
                              <a:gd name="T132" fmla="+- 0 5844 1058"/>
                              <a:gd name="T133" fmla="*/ T132 w 9788"/>
                              <a:gd name="T134" fmla="+- 0 13757 9576"/>
                              <a:gd name="T135" fmla="*/ 13757 h 5840"/>
                              <a:gd name="T136" fmla="+- 0 5844 1058"/>
                              <a:gd name="T137" fmla="*/ T136 w 9788"/>
                              <a:gd name="T138" fmla="+- 0 14234 9576"/>
                              <a:gd name="T139" fmla="*/ 14234 h 5840"/>
                              <a:gd name="T140" fmla="+- 0 5854 1058"/>
                              <a:gd name="T141" fmla="*/ T140 w 9788"/>
                              <a:gd name="T142" fmla="+- 0 13766 9576"/>
                              <a:gd name="T143" fmla="*/ 13766 h 5840"/>
                              <a:gd name="T144" fmla="+- 0 5854 1058"/>
                              <a:gd name="T145" fmla="*/ T144 w 9788"/>
                              <a:gd name="T146" fmla="+- 0 13517 9576"/>
                              <a:gd name="T147" fmla="*/ 13517 h 5840"/>
                              <a:gd name="T148" fmla="+- 0 5854 1058"/>
                              <a:gd name="T149" fmla="*/ T148 w 9788"/>
                              <a:gd name="T150" fmla="+- 0 12586 9576"/>
                              <a:gd name="T151" fmla="*/ 12586 h 5840"/>
                              <a:gd name="T152" fmla="+- 0 5854 1058"/>
                              <a:gd name="T153" fmla="*/ T152 w 9788"/>
                              <a:gd name="T154" fmla="+- 0 10956 9576"/>
                              <a:gd name="T155" fmla="*/ 10956 h 5840"/>
                              <a:gd name="T156" fmla="+- 0 10836 1058"/>
                              <a:gd name="T157" fmla="*/ T156 w 9788"/>
                              <a:gd name="T158" fmla="+- 0 15406 9576"/>
                              <a:gd name="T159" fmla="*/ 15406 h 5840"/>
                              <a:gd name="T160" fmla="+- 0 10836 1058"/>
                              <a:gd name="T161" fmla="*/ T160 w 9788"/>
                              <a:gd name="T162" fmla="+- 0 15415 9576"/>
                              <a:gd name="T163" fmla="*/ 15415 h 5840"/>
                              <a:gd name="T164" fmla="+- 0 10846 1058"/>
                              <a:gd name="T165" fmla="*/ T164 w 9788"/>
                              <a:gd name="T166" fmla="+- 0 14945 9576"/>
                              <a:gd name="T167" fmla="*/ 14945 h 5840"/>
                              <a:gd name="T168" fmla="+- 0 10846 1058"/>
                              <a:gd name="T169" fmla="*/ T168 w 9788"/>
                              <a:gd name="T170" fmla="+- 0 15406 9576"/>
                              <a:gd name="T171" fmla="*/ 15406 h 5840"/>
                              <a:gd name="T172" fmla="+- 0 10836 1058"/>
                              <a:gd name="T173" fmla="*/ T172 w 9788"/>
                              <a:gd name="T174" fmla="+- 0 14935 9576"/>
                              <a:gd name="T175" fmla="*/ 14935 h 5840"/>
                              <a:gd name="T176" fmla="+- 0 10846 1058"/>
                              <a:gd name="T177" fmla="*/ T176 w 9788"/>
                              <a:gd name="T178" fmla="+- 0 14935 9576"/>
                              <a:gd name="T179" fmla="*/ 14935 h 5840"/>
                              <a:gd name="T180" fmla="+- 0 10836 1058"/>
                              <a:gd name="T181" fmla="*/ T180 w 9788"/>
                              <a:gd name="T182" fmla="+- 0 14935 9576"/>
                              <a:gd name="T183" fmla="*/ 14935 h 5840"/>
                              <a:gd name="T184" fmla="+- 0 10846 1058"/>
                              <a:gd name="T185" fmla="*/ T184 w 9788"/>
                              <a:gd name="T186" fmla="+- 0 14465 9576"/>
                              <a:gd name="T187" fmla="*/ 14465 h 5840"/>
                              <a:gd name="T188" fmla="+- 0 10846 1058"/>
                              <a:gd name="T189" fmla="*/ T188 w 9788"/>
                              <a:gd name="T190" fmla="+- 0 14474 9576"/>
                              <a:gd name="T191" fmla="*/ 14474 h 5840"/>
                              <a:gd name="T192" fmla="+- 0 10836 1058"/>
                              <a:gd name="T193" fmla="*/ T192 w 9788"/>
                              <a:gd name="T194" fmla="+- 0 14234 9576"/>
                              <a:gd name="T195" fmla="*/ 14234 h 5840"/>
                              <a:gd name="T196" fmla="+- 0 10846 1058"/>
                              <a:gd name="T197" fmla="*/ T196 w 9788"/>
                              <a:gd name="T198" fmla="+- 0 14234 9576"/>
                              <a:gd name="T199" fmla="*/ 14234 h 5840"/>
                              <a:gd name="T200" fmla="+- 0 10836 1058"/>
                              <a:gd name="T201" fmla="*/ T200 w 9788"/>
                              <a:gd name="T202" fmla="+- 0 10956 9576"/>
                              <a:gd name="T203" fmla="*/ 10956 h 5840"/>
                              <a:gd name="T204" fmla="+- 0 10836 1058"/>
                              <a:gd name="T205" fmla="*/ T204 w 9788"/>
                              <a:gd name="T206" fmla="+- 0 12586 9576"/>
                              <a:gd name="T207" fmla="*/ 12586 h 5840"/>
                              <a:gd name="T208" fmla="+- 0 10836 1058"/>
                              <a:gd name="T209" fmla="*/ T208 w 9788"/>
                              <a:gd name="T210" fmla="+- 0 13517 9576"/>
                              <a:gd name="T211" fmla="*/ 13517 h 5840"/>
                              <a:gd name="T212" fmla="+- 0 10836 1058"/>
                              <a:gd name="T213" fmla="*/ T212 w 9788"/>
                              <a:gd name="T214" fmla="+- 0 13766 9576"/>
                              <a:gd name="T215" fmla="*/ 13766 h 5840"/>
                              <a:gd name="T216" fmla="+- 0 10846 1058"/>
                              <a:gd name="T217" fmla="*/ T216 w 9788"/>
                              <a:gd name="T218" fmla="+- 0 14234 9576"/>
                              <a:gd name="T219" fmla="*/ 14234 h 5840"/>
                              <a:gd name="T220" fmla="+- 0 10846 1058"/>
                              <a:gd name="T221" fmla="*/ T220 w 9788"/>
                              <a:gd name="T222" fmla="+- 0 13757 9576"/>
                              <a:gd name="T223" fmla="*/ 13757 h 5840"/>
                              <a:gd name="T224" fmla="+- 0 10846 1058"/>
                              <a:gd name="T225" fmla="*/ T224 w 9788"/>
                              <a:gd name="T226" fmla="+- 0 13286 9576"/>
                              <a:gd name="T227" fmla="*/ 13286 h 5840"/>
                              <a:gd name="T228" fmla="+- 0 10846 1058"/>
                              <a:gd name="T229" fmla="*/ T228 w 9788"/>
                              <a:gd name="T230" fmla="+- 0 12576 9576"/>
                              <a:gd name="T231" fmla="*/ 12576 h 5840"/>
                              <a:gd name="T232" fmla="+- 0 10846 1058"/>
                              <a:gd name="T233" fmla="*/ T232 w 9788"/>
                              <a:gd name="T234" fmla="+- 0 9576 9576"/>
                              <a:gd name="T235" fmla="*/ 9576 h 5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788" h="5840">
                                <a:moveTo>
                                  <a:pt x="10" y="5369"/>
                                </a:moveTo>
                                <a:lnTo>
                                  <a:pt x="0" y="5369"/>
                                </a:lnTo>
                                <a:lnTo>
                                  <a:pt x="0" y="5830"/>
                                </a:lnTo>
                                <a:lnTo>
                                  <a:pt x="10" y="5830"/>
                                </a:lnTo>
                                <a:lnTo>
                                  <a:pt x="10" y="5369"/>
                                </a:lnTo>
                                <a:close/>
                                <a:moveTo>
                                  <a:pt x="10" y="5359"/>
                                </a:moveTo>
                                <a:lnTo>
                                  <a:pt x="0" y="5359"/>
                                </a:lnTo>
                                <a:lnTo>
                                  <a:pt x="0" y="5369"/>
                                </a:lnTo>
                                <a:lnTo>
                                  <a:pt x="10" y="5369"/>
                                </a:lnTo>
                                <a:lnTo>
                                  <a:pt x="10" y="5359"/>
                                </a:lnTo>
                                <a:close/>
                                <a:moveTo>
                                  <a:pt x="10" y="4898"/>
                                </a:moveTo>
                                <a:lnTo>
                                  <a:pt x="0" y="4898"/>
                                </a:lnTo>
                                <a:lnTo>
                                  <a:pt x="0" y="5359"/>
                                </a:lnTo>
                                <a:lnTo>
                                  <a:pt x="10" y="5359"/>
                                </a:lnTo>
                                <a:lnTo>
                                  <a:pt x="10" y="4898"/>
                                </a:lnTo>
                                <a:close/>
                                <a:moveTo>
                                  <a:pt x="10" y="4889"/>
                                </a:moveTo>
                                <a:lnTo>
                                  <a:pt x="0" y="4889"/>
                                </a:lnTo>
                                <a:lnTo>
                                  <a:pt x="0" y="4898"/>
                                </a:lnTo>
                                <a:lnTo>
                                  <a:pt x="10" y="4898"/>
                                </a:lnTo>
                                <a:lnTo>
                                  <a:pt x="10" y="4889"/>
                                </a:lnTo>
                                <a:close/>
                                <a:moveTo>
                                  <a:pt x="10" y="4658"/>
                                </a:moveTo>
                                <a:lnTo>
                                  <a:pt x="0" y="4658"/>
                                </a:lnTo>
                                <a:lnTo>
                                  <a:pt x="0" y="4889"/>
                                </a:lnTo>
                                <a:lnTo>
                                  <a:pt x="10" y="4889"/>
                                </a:lnTo>
                                <a:lnTo>
                                  <a:pt x="10" y="4658"/>
                                </a:lnTo>
                                <a:close/>
                                <a:moveTo>
                                  <a:pt x="10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390"/>
                                </a:lnTo>
                                <a:lnTo>
                                  <a:pt x="0" y="3000"/>
                                </a:lnTo>
                                <a:lnTo>
                                  <a:pt x="0" y="3010"/>
                                </a:lnTo>
                                <a:lnTo>
                                  <a:pt x="0" y="3701"/>
                                </a:lnTo>
                                <a:lnTo>
                                  <a:pt x="0" y="3710"/>
                                </a:lnTo>
                                <a:lnTo>
                                  <a:pt x="0" y="3941"/>
                                </a:lnTo>
                                <a:lnTo>
                                  <a:pt x="0" y="3950"/>
                                </a:lnTo>
                                <a:lnTo>
                                  <a:pt x="0" y="4181"/>
                                </a:lnTo>
                                <a:lnTo>
                                  <a:pt x="0" y="4190"/>
                                </a:lnTo>
                                <a:lnTo>
                                  <a:pt x="0" y="4649"/>
                                </a:lnTo>
                                <a:lnTo>
                                  <a:pt x="0" y="4658"/>
                                </a:lnTo>
                                <a:lnTo>
                                  <a:pt x="10" y="4658"/>
                                </a:lnTo>
                                <a:lnTo>
                                  <a:pt x="10" y="4649"/>
                                </a:lnTo>
                                <a:lnTo>
                                  <a:pt x="10" y="4190"/>
                                </a:lnTo>
                                <a:lnTo>
                                  <a:pt x="10" y="4181"/>
                                </a:lnTo>
                                <a:lnTo>
                                  <a:pt x="10" y="3950"/>
                                </a:lnTo>
                                <a:lnTo>
                                  <a:pt x="10" y="3941"/>
                                </a:lnTo>
                                <a:lnTo>
                                  <a:pt x="10" y="3710"/>
                                </a:lnTo>
                                <a:lnTo>
                                  <a:pt x="10" y="3701"/>
                                </a:lnTo>
                                <a:lnTo>
                                  <a:pt x="10" y="3010"/>
                                </a:lnTo>
                                <a:lnTo>
                                  <a:pt x="10" y="3000"/>
                                </a:lnTo>
                                <a:lnTo>
                                  <a:pt x="10" y="1390"/>
                                </a:lnTo>
                                <a:lnTo>
                                  <a:pt x="10" y="1380"/>
                                </a:lnTo>
                                <a:close/>
                                <a:moveTo>
                                  <a:pt x="4786" y="5830"/>
                                </a:moveTo>
                                <a:lnTo>
                                  <a:pt x="953" y="5830"/>
                                </a:lnTo>
                                <a:lnTo>
                                  <a:pt x="944" y="5830"/>
                                </a:lnTo>
                                <a:lnTo>
                                  <a:pt x="10" y="5830"/>
                                </a:lnTo>
                                <a:lnTo>
                                  <a:pt x="0" y="5830"/>
                                </a:lnTo>
                                <a:lnTo>
                                  <a:pt x="0" y="5839"/>
                                </a:lnTo>
                                <a:lnTo>
                                  <a:pt x="10" y="5839"/>
                                </a:lnTo>
                                <a:lnTo>
                                  <a:pt x="944" y="5839"/>
                                </a:lnTo>
                                <a:lnTo>
                                  <a:pt x="953" y="5839"/>
                                </a:lnTo>
                                <a:lnTo>
                                  <a:pt x="4786" y="5839"/>
                                </a:lnTo>
                                <a:lnTo>
                                  <a:pt x="4786" y="5830"/>
                                </a:lnTo>
                                <a:close/>
                                <a:moveTo>
                                  <a:pt x="4796" y="5830"/>
                                </a:moveTo>
                                <a:lnTo>
                                  <a:pt x="4786" y="5830"/>
                                </a:lnTo>
                                <a:lnTo>
                                  <a:pt x="4786" y="5839"/>
                                </a:lnTo>
                                <a:lnTo>
                                  <a:pt x="4796" y="5839"/>
                                </a:lnTo>
                                <a:lnTo>
                                  <a:pt x="4796" y="5830"/>
                                </a:lnTo>
                                <a:close/>
                                <a:moveTo>
                                  <a:pt x="4796" y="5369"/>
                                </a:moveTo>
                                <a:lnTo>
                                  <a:pt x="4786" y="5369"/>
                                </a:lnTo>
                                <a:lnTo>
                                  <a:pt x="4786" y="5830"/>
                                </a:lnTo>
                                <a:lnTo>
                                  <a:pt x="4796" y="5830"/>
                                </a:lnTo>
                                <a:lnTo>
                                  <a:pt x="4796" y="5369"/>
                                </a:lnTo>
                                <a:close/>
                                <a:moveTo>
                                  <a:pt x="4796" y="5359"/>
                                </a:moveTo>
                                <a:lnTo>
                                  <a:pt x="4786" y="5359"/>
                                </a:lnTo>
                                <a:lnTo>
                                  <a:pt x="4786" y="5369"/>
                                </a:lnTo>
                                <a:lnTo>
                                  <a:pt x="4796" y="5369"/>
                                </a:lnTo>
                                <a:lnTo>
                                  <a:pt x="4796" y="5359"/>
                                </a:lnTo>
                                <a:close/>
                                <a:moveTo>
                                  <a:pt x="4796" y="4898"/>
                                </a:moveTo>
                                <a:lnTo>
                                  <a:pt x="4786" y="4898"/>
                                </a:lnTo>
                                <a:lnTo>
                                  <a:pt x="4786" y="5359"/>
                                </a:lnTo>
                                <a:lnTo>
                                  <a:pt x="4796" y="5359"/>
                                </a:lnTo>
                                <a:lnTo>
                                  <a:pt x="4796" y="4898"/>
                                </a:lnTo>
                                <a:close/>
                                <a:moveTo>
                                  <a:pt x="4796" y="4889"/>
                                </a:moveTo>
                                <a:lnTo>
                                  <a:pt x="4786" y="4889"/>
                                </a:lnTo>
                                <a:lnTo>
                                  <a:pt x="4786" y="4898"/>
                                </a:lnTo>
                                <a:lnTo>
                                  <a:pt x="4796" y="4898"/>
                                </a:lnTo>
                                <a:lnTo>
                                  <a:pt x="4796" y="4889"/>
                                </a:lnTo>
                                <a:close/>
                                <a:moveTo>
                                  <a:pt x="4796" y="4658"/>
                                </a:moveTo>
                                <a:lnTo>
                                  <a:pt x="4786" y="4658"/>
                                </a:lnTo>
                                <a:lnTo>
                                  <a:pt x="4786" y="4889"/>
                                </a:lnTo>
                                <a:lnTo>
                                  <a:pt x="4796" y="4889"/>
                                </a:lnTo>
                                <a:lnTo>
                                  <a:pt x="4796" y="4658"/>
                                </a:lnTo>
                                <a:close/>
                                <a:moveTo>
                                  <a:pt x="4796" y="0"/>
                                </a:moveTo>
                                <a:lnTo>
                                  <a:pt x="4786" y="0"/>
                                </a:lnTo>
                                <a:lnTo>
                                  <a:pt x="4786" y="1380"/>
                                </a:lnTo>
                                <a:lnTo>
                                  <a:pt x="4786" y="1390"/>
                                </a:lnTo>
                                <a:lnTo>
                                  <a:pt x="4786" y="3000"/>
                                </a:lnTo>
                                <a:lnTo>
                                  <a:pt x="4786" y="3010"/>
                                </a:lnTo>
                                <a:lnTo>
                                  <a:pt x="4786" y="3701"/>
                                </a:lnTo>
                                <a:lnTo>
                                  <a:pt x="4786" y="3710"/>
                                </a:lnTo>
                                <a:lnTo>
                                  <a:pt x="4786" y="3941"/>
                                </a:lnTo>
                                <a:lnTo>
                                  <a:pt x="4786" y="3950"/>
                                </a:lnTo>
                                <a:lnTo>
                                  <a:pt x="4786" y="4181"/>
                                </a:lnTo>
                                <a:lnTo>
                                  <a:pt x="4786" y="4190"/>
                                </a:lnTo>
                                <a:lnTo>
                                  <a:pt x="4786" y="4649"/>
                                </a:lnTo>
                                <a:lnTo>
                                  <a:pt x="4786" y="4658"/>
                                </a:lnTo>
                                <a:lnTo>
                                  <a:pt x="4796" y="4658"/>
                                </a:lnTo>
                                <a:lnTo>
                                  <a:pt x="4796" y="4649"/>
                                </a:lnTo>
                                <a:lnTo>
                                  <a:pt x="4796" y="4190"/>
                                </a:lnTo>
                                <a:lnTo>
                                  <a:pt x="4796" y="4181"/>
                                </a:lnTo>
                                <a:lnTo>
                                  <a:pt x="4796" y="3950"/>
                                </a:lnTo>
                                <a:lnTo>
                                  <a:pt x="4796" y="3941"/>
                                </a:lnTo>
                                <a:lnTo>
                                  <a:pt x="4796" y="3710"/>
                                </a:lnTo>
                                <a:lnTo>
                                  <a:pt x="4796" y="3701"/>
                                </a:lnTo>
                                <a:lnTo>
                                  <a:pt x="4796" y="3010"/>
                                </a:lnTo>
                                <a:lnTo>
                                  <a:pt x="4796" y="3000"/>
                                </a:lnTo>
                                <a:lnTo>
                                  <a:pt x="4796" y="1390"/>
                                </a:lnTo>
                                <a:lnTo>
                                  <a:pt x="4796" y="1380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9788" y="5830"/>
                                </a:moveTo>
                                <a:lnTo>
                                  <a:pt x="9778" y="5830"/>
                                </a:lnTo>
                                <a:lnTo>
                                  <a:pt x="4796" y="5830"/>
                                </a:lnTo>
                                <a:lnTo>
                                  <a:pt x="4796" y="5839"/>
                                </a:lnTo>
                                <a:lnTo>
                                  <a:pt x="9778" y="5839"/>
                                </a:lnTo>
                                <a:lnTo>
                                  <a:pt x="9788" y="5839"/>
                                </a:lnTo>
                                <a:lnTo>
                                  <a:pt x="9788" y="5830"/>
                                </a:lnTo>
                                <a:close/>
                                <a:moveTo>
                                  <a:pt x="9788" y="5369"/>
                                </a:moveTo>
                                <a:lnTo>
                                  <a:pt x="9778" y="5369"/>
                                </a:lnTo>
                                <a:lnTo>
                                  <a:pt x="9778" y="5830"/>
                                </a:lnTo>
                                <a:lnTo>
                                  <a:pt x="9788" y="5830"/>
                                </a:lnTo>
                                <a:lnTo>
                                  <a:pt x="9788" y="5369"/>
                                </a:lnTo>
                                <a:close/>
                                <a:moveTo>
                                  <a:pt x="9788" y="5359"/>
                                </a:moveTo>
                                <a:lnTo>
                                  <a:pt x="9778" y="5359"/>
                                </a:lnTo>
                                <a:lnTo>
                                  <a:pt x="9778" y="5369"/>
                                </a:lnTo>
                                <a:lnTo>
                                  <a:pt x="9788" y="5369"/>
                                </a:lnTo>
                                <a:lnTo>
                                  <a:pt x="9788" y="5359"/>
                                </a:lnTo>
                                <a:close/>
                                <a:moveTo>
                                  <a:pt x="9788" y="4898"/>
                                </a:moveTo>
                                <a:lnTo>
                                  <a:pt x="9778" y="4898"/>
                                </a:lnTo>
                                <a:lnTo>
                                  <a:pt x="9778" y="5359"/>
                                </a:lnTo>
                                <a:lnTo>
                                  <a:pt x="9788" y="5359"/>
                                </a:lnTo>
                                <a:lnTo>
                                  <a:pt x="9788" y="4898"/>
                                </a:lnTo>
                                <a:close/>
                                <a:moveTo>
                                  <a:pt x="9788" y="4889"/>
                                </a:moveTo>
                                <a:lnTo>
                                  <a:pt x="9778" y="4889"/>
                                </a:lnTo>
                                <a:lnTo>
                                  <a:pt x="9778" y="4898"/>
                                </a:lnTo>
                                <a:lnTo>
                                  <a:pt x="9788" y="4898"/>
                                </a:lnTo>
                                <a:lnTo>
                                  <a:pt x="9788" y="4889"/>
                                </a:lnTo>
                                <a:close/>
                                <a:moveTo>
                                  <a:pt x="9788" y="4658"/>
                                </a:moveTo>
                                <a:lnTo>
                                  <a:pt x="9778" y="4658"/>
                                </a:lnTo>
                                <a:lnTo>
                                  <a:pt x="9778" y="4889"/>
                                </a:lnTo>
                                <a:lnTo>
                                  <a:pt x="9788" y="4889"/>
                                </a:lnTo>
                                <a:lnTo>
                                  <a:pt x="9788" y="4658"/>
                                </a:lnTo>
                                <a:close/>
                                <a:moveTo>
                                  <a:pt x="9788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1380"/>
                                </a:lnTo>
                                <a:lnTo>
                                  <a:pt x="9778" y="1390"/>
                                </a:lnTo>
                                <a:lnTo>
                                  <a:pt x="9778" y="3000"/>
                                </a:lnTo>
                                <a:lnTo>
                                  <a:pt x="9778" y="3010"/>
                                </a:lnTo>
                                <a:lnTo>
                                  <a:pt x="9778" y="3701"/>
                                </a:lnTo>
                                <a:lnTo>
                                  <a:pt x="9778" y="3710"/>
                                </a:lnTo>
                                <a:lnTo>
                                  <a:pt x="9778" y="3941"/>
                                </a:lnTo>
                                <a:lnTo>
                                  <a:pt x="9778" y="3950"/>
                                </a:lnTo>
                                <a:lnTo>
                                  <a:pt x="9778" y="4181"/>
                                </a:lnTo>
                                <a:lnTo>
                                  <a:pt x="9778" y="4190"/>
                                </a:lnTo>
                                <a:lnTo>
                                  <a:pt x="9778" y="4649"/>
                                </a:lnTo>
                                <a:lnTo>
                                  <a:pt x="9778" y="4658"/>
                                </a:lnTo>
                                <a:lnTo>
                                  <a:pt x="9788" y="4658"/>
                                </a:lnTo>
                                <a:lnTo>
                                  <a:pt x="9788" y="4649"/>
                                </a:lnTo>
                                <a:lnTo>
                                  <a:pt x="9788" y="4190"/>
                                </a:lnTo>
                                <a:lnTo>
                                  <a:pt x="9788" y="4181"/>
                                </a:lnTo>
                                <a:lnTo>
                                  <a:pt x="9788" y="3950"/>
                                </a:lnTo>
                                <a:lnTo>
                                  <a:pt x="9788" y="3941"/>
                                </a:lnTo>
                                <a:lnTo>
                                  <a:pt x="9788" y="3710"/>
                                </a:lnTo>
                                <a:lnTo>
                                  <a:pt x="9788" y="3701"/>
                                </a:lnTo>
                                <a:lnTo>
                                  <a:pt x="9788" y="3010"/>
                                </a:lnTo>
                                <a:lnTo>
                                  <a:pt x="9788" y="3000"/>
                                </a:lnTo>
                                <a:lnTo>
                                  <a:pt x="9788" y="1390"/>
                                </a:lnTo>
                                <a:lnTo>
                                  <a:pt x="9788" y="1380"/>
                                </a:lnTo>
                                <a:lnTo>
                                  <a:pt x="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FC200A" id="Group 2" o:spid="_x0000_s1026" style="position:absolute;margin-left:52.9pt;margin-top:93.85pt;width:489.4pt;height:676.95pt;z-index:-251658240;mso-position-horizontal-relative:page;mso-position-vertical-relative:page" coordorigin="1058,1877" coordsize="9788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">
                <v:shape id="AutoShape 4" o:spid="_x0000_s1027" style="position:absolute;left:1058;top:1876;width:9788;height:9080;visibility:visible;mso-wrap-style:square;v-text-anchor:top" coordsize="9788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" path="m4786,l953,r-9,l10,,,,,9,,240r,9l,941r,9l,1869r,10l,3720r,9l,3960r,9l,4661r,9l,4901r,9l,5599r,10l,7219r,10l,7689r,10l,9079r10,l10,7699r,-10l10,7229r,-10l10,5609r,-10l10,4910r,-9l10,4670r,-9l10,3969r,-9l10,3729r,-9l10,1879r,-10l10,950r,-9l10,249r,-9l10,9r934,l953,9r3833,l4786,xm4796,r-10,l4786,9r,231l4786,249r,692l4786,950r,919l4786,1879r,1841l4786,3729r,231l4786,3969r,692l4786,4670r,231l4786,4910r,689l4786,5609r,1610l4786,7229r,460l4786,7699r,1380l4796,9079r,-1380l4796,7689r,-460l4796,7219r,-1610l4796,5599r,-689l4796,4901r,-231l4796,4661r,-692l4796,3960r,-231l4796,3720r,-1841l4796,1869r,-919l4796,941r,-692l4796,240r,-231l4796,xm9788,r-10,l4796,r,9l9778,9r,231l9778,249r,692l9778,950r,919l9778,1879r,1841l9778,3729r,231l9778,3969r,692l9778,4670r,231l9778,4910r,689l9778,5609r,1610l9778,7229r,460l9778,7699r10,l9788,7689r,-460l9788,7219r,-1610l9788,5599r,-689l9788,4901r,-231l9788,4661r,-692l9788,3960r,-231l9788,3720r,-1841l9788,1869r,-919l9788,941r,-692l9788,240r,-231l9788,xe" fillcolor="black" stroked="f">
                  <v:path arrowok="t" o:connecttype="custom" o:connectlocs="944,1877;0,1886;0,2818;0,3756;0,5837;0,6547;0,7476;0,9106;0,10956;10,9566;10,7486;10,6778;10,5846;10,5597;10,2827;10,2117;953,1886;4796,1877;4786,2117;4786,2827;4786,5597;4786,5846;4786,6778;4786,7486;4786,9566;4796,10956;4796,9106;4796,7476;4796,6547;4796,5837;4796,3756;4796,2818;4796,1886;9778,1877;9778,1886;9778,2818;9778,3756;9778,5837;9778,6547;9778,7476;9778,9106;9788,9576;9788,9096;9788,6787;9788,6538;9788,5606;9788,3746;9788,2126;9788,1877" o:connectangles="0,0,0,0,0,0,0,0,0,0,0,0,0,0,0,0,0,0,0,0,0,0,0,0,0,0,0,0,0,0,0,0,0,0,0,0,0,0,0,0,0,0,0,0,0,0,0,0,0"/>
                </v:shape>
                <v:shape id="AutoShape 3" o:spid="_x0000_s1028" style="position:absolute;left:1058;top:9575;width:9788;height:5840;visibility:visible;mso-wrap-style:square;v-text-anchor:top" coordsize="9788,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" path="m10,5369r-10,l,5830r10,l10,5369xm10,5359r-10,l,5369r10,l10,5359xm10,4898r-10,l,5359r10,l10,4898xm10,4889r-10,l,4898r10,l10,4889xm10,4658r-10,l,4889r10,l10,4658xm10,1380r-10,l,1390,,3000r,10l,3701r,9l,3941r,9l,4181r,9l,4649r,9l10,4658r,-9l10,4190r,-9l10,3950r,-9l10,3710r,-9l10,3010r,-10l10,1390r,-10xm4786,5830r-3833,l944,5830r-934,l,5830r,9l10,5839r934,l953,5839r3833,l4786,5830xm4796,5830r-10,l4786,5839r10,l4796,5830xm4796,5369r-10,l4786,5830r10,l4796,5369xm4796,5359r-10,l4786,5369r10,l4796,5359xm4796,4898r-10,l4786,5359r10,l4796,4898xm4796,4889r-10,l4786,4898r10,l4796,4889xm4796,4658r-10,l4786,4889r10,l4796,4658xm4796,r-10,l4786,1380r,10l4786,3000r,10l4786,3701r,9l4786,3941r,9l4786,4181r,9l4786,4649r,9l4796,4658r,-9l4796,4190r,-9l4796,3950r,-9l4796,3710r,-9l4796,3010r,-10l4796,1390r,-10l4796,xm9788,5830r-10,l4796,5830r,9l9778,5839r10,l9788,5830xm9788,5369r-10,l9778,5830r10,l9788,5369xm9788,5359r-10,l9778,5369r10,l9788,5359xm9788,4898r-10,l9778,5359r10,l9788,4898xm9788,4889r-10,l9778,4898r10,l9788,4889xm9788,4658r-10,l9778,4889r10,l9788,4658xm9788,r-10,l9778,1380r,10l9778,3000r,10l9778,3701r,9l9778,3941r,9l9778,4181r,9l9778,4649r,9l9788,4658r,-9l9788,4190r,-9l9788,3950r,-9l9788,3710r,-9l9788,3010r,-10l9788,1390r,-10l9788,xe" fillcolor="black" stroked="f">
                  <v:path arrowok="t" o:connecttype="custom" o:connectlocs="0,15406;10,14935;10,14945;0,14474;10,14474;0,14474;10,14234;10,14465;0,10956;0,12586;0,13517;0,13766;10,14234;10,13757;10,13286;10,12576;4786,15406;10,15406;10,15415;4786,15415;4786,15406;4796,15406;4786,15406;4796,14935;4796,14945;4786,14474;4796,14474;4786,14474;4796,14234;4796,14465;4786,9576;4786,12576;4786,13286;4786,13757;4786,14234;4796,13766;4796,13517;4796,12586;4796,10956;9778,15406;9778,15415;9788,14945;9788,15406;9778,14935;9788,14935;9778,14935;9788,14465;9788,14474;9778,14234;9788,14234;9778,10956;9778,12586;9778,13517;9778,13766;9788,14234;9788,13757;9788,13286;9788,12576;9788,9576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>Art.1</w:t>
      </w:r>
      <w:r>
        <w:tab/>
        <w:t>-</w:t>
      </w:r>
      <w:r>
        <w:rPr>
          <w:spacing w:val="4"/>
        </w:rPr>
        <w:t xml:space="preserve"> </w:t>
      </w:r>
      <w:r>
        <w:t>Esercizio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diritti</w:t>
      </w:r>
      <w:r>
        <w:rPr>
          <w:spacing w:val="6"/>
        </w:rPr>
        <w:t xml:space="preserve"> </w:t>
      </w:r>
      <w:r>
        <w:t>elettorali</w:t>
      </w:r>
      <w:r>
        <w:rPr>
          <w:spacing w:val="1"/>
        </w:rPr>
        <w:t xml:space="preserve"> </w:t>
      </w:r>
      <w:r>
        <w:t>Art.2</w:t>
      </w:r>
      <w:r>
        <w:tab/>
        <w:t>-</w:t>
      </w:r>
      <w:r>
        <w:rPr>
          <w:spacing w:val="-7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militare</w:t>
      </w:r>
      <w:r>
        <w:rPr>
          <w:spacing w:val="-4"/>
        </w:rPr>
        <w:t xml:space="preserve"> </w:t>
      </w:r>
      <w:r>
        <w:t>(esonero,</w:t>
      </w:r>
      <w:r>
        <w:rPr>
          <w:spacing w:val="-4"/>
        </w:rPr>
        <w:t xml:space="preserve"> </w:t>
      </w:r>
      <w:r>
        <w:t>dispensa,</w:t>
      </w:r>
      <w:r>
        <w:rPr>
          <w:spacing w:val="-3"/>
        </w:rPr>
        <w:t xml:space="preserve"> </w:t>
      </w:r>
      <w:r>
        <w:t>congedo</w:t>
      </w:r>
    </w:p>
    <w:p w14:paraId="0979F98B" w14:textId="77777777" w:rsidR="00253109" w:rsidRDefault="003B2820">
      <w:pPr>
        <w:pStyle w:val="Corpotesto"/>
        <w:spacing w:line="222" w:lineRule="exact"/>
        <w:ind w:left="1058"/>
      </w:pPr>
      <w:r>
        <w:t>anticipato)</w:t>
      </w:r>
    </w:p>
    <w:p w14:paraId="2766ED17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left="1173"/>
        <w:rPr>
          <w:sz w:val="20"/>
        </w:rPr>
      </w:pPr>
      <w:r>
        <w:rPr>
          <w:sz w:val="20"/>
        </w:rPr>
        <w:t>Ufficio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giudice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pace</w:t>
      </w:r>
    </w:p>
    <w:p w14:paraId="32A2498C" w14:textId="77777777" w:rsidR="00253109" w:rsidRDefault="003B2820">
      <w:pPr>
        <w:pStyle w:val="Corpotesto"/>
        <w:tabs>
          <w:tab w:val="left" w:pos="1058"/>
        </w:tabs>
        <w:spacing w:before="10"/>
        <w:ind w:left="1058" w:right="34" w:hanging="946"/>
      </w:pPr>
      <w:r>
        <w:t>Art.3</w:t>
      </w:r>
      <w:r>
        <w:tab/>
        <w:t xml:space="preserve">- Atti e procedimenti in </w:t>
      </w:r>
      <w:proofErr w:type="spellStart"/>
      <w:r>
        <w:t>marteria</w:t>
      </w:r>
      <w:proofErr w:type="spellEnd"/>
      <w:r>
        <w:t xml:space="preserve"> penale e di</w:t>
      </w:r>
      <w:r>
        <w:rPr>
          <w:spacing w:val="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anagrafici</w:t>
      </w:r>
      <w:r>
        <w:rPr>
          <w:spacing w:val="-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notifiche di atti giudiziari sono soggetti al</w:t>
      </w:r>
      <w:r>
        <w:rPr>
          <w:spacing w:val="1"/>
        </w:rPr>
        <w:t xml:space="preserve"> </w:t>
      </w:r>
      <w:r>
        <w:t>bollo Circ.70/E</w:t>
      </w:r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spacing w:val="-4"/>
        </w:rPr>
        <w:t xml:space="preserve"> </w:t>
      </w:r>
      <w:r>
        <w:t>14.8.2002</w:t>
      </w:r>
    </w:p>
    <w:p w14:paraId="16EC508F" w14:textId="77777777" w:rsidR="00253109" w:rsidRDefault="003B2820">
      <w:pPr>
        <w:pStyle w:val="Corpotesto"/>
        <w:tabs>
          <w:tab w:val="left" w:pos="1058"/>
        </w:tabs>
        <w:spacing w:before="9"/>
      </w:pPr>
      <w:r>
        <w:t>Art.5</w:t>
      </w:r>
      <w:r>
        <w:tab/>
        <w:t>-</w:t>
      </w:r>
      <w:r>
        <w:rPr>
          <w:spacing w:val="-4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tributarie</w:t>
      </w:r>
    </w:p>
    <w:p w14:paraId="02DB497B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ind w:right="138" w:firstLine="0"/>
        <w:rPr>
          <w:sz w:val="20"/>
        </w:rPr>
      </w:pPr>
      <w:r>
        <w:rPr>
          <w:sz w:val="20"/>
        </w:rPr>
        <w:t>Denuncia di successione a seguito decesso</w:t>
      </w:r>
      <w:r>
        <w:rPr>
          <w:spacing w:val="-4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congiunto</w:t>
      </w:r>
    </w:p>
    <w:p w14:paraId="319EAAC2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right="436" w:firstLine="0"/>
        <w:rPr>
          <w:sz w:val="20"/>
        </w:rPr>
      </w:pPr>
      <w:r>
        <w:rPr>
          <w:sz w:val="20"/>
        </w:rPr>
        <w:t>Rimborso, riduzione o sospensione del</w:t>
      </w:r>
      <w:r>
        <w:rPr>
          <w:spacing w:val="-47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</w:p>
    <w:p w14:paraId="2F099B5D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line="228" w:lineRule="exact"/>
        <w:ind w:left="1173"/>
        <w:rPr>
          <w:sz w:val="20"/>
        </w:rPr>
      </w:pPr>
      <w:r>
        <w:rPr>
          <w:sz w:val="20"/>
        </w:rPr>
        <w:t>Calcolo</w:t>
      </w:r>
      <w:r>
        <w:rPr>
          <w:spacing w:val="-3"/>
          <w:sz w:val="20"/>
        </w:rPr>
        <w:t xml:space="preserve"> </w:t>
      </w:r>
      <w:r>
        <w:rPr>
          <w:sz w:val="20"/>
        </w:rPr>
        <w:t>detrazioni</w:t>
      </w:r>
      <w:r>
        <w:rPr>
          <w:spacing w:val="-4"/>
          <w:sz w:val="20"/>
        </w:rPr>
        <w:t xml:space="preserve"> </w:t>
      </w:r>
      <w:r>
        <w:rPr>
          <w:sz w:val="20"/>
        </w:rPr>
        <w:t>IRPEF</w:t>
      </w:r>
    </w:p>
    <w:p w14:paraId="1E9A02D3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6"/>
        </w:tabs>
        <w:ind w:right="5" w:firstLine="0"/>
        <w:rPr>
          <w:sz w:val="20"/>
        </w:rPr>
      </w:pPr>
      <w:r>
        <w:rPr>
          <w:sz w:val="20"/>
        </w:rPr>
        <w:t>Attribuzione</w:t>
      </w:r>
      <w:r>
        <w:rPr>
          <w:spacing w:val="-6"/>
          <w:sz w:val="20"/>
        </w:rPr>
        <w:t xml:space="preserve"> </w:t>
      </w: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partita</w:t>
      </w:r>
      <w:r>
        <w:rPr>
          <w:spacing w:val="-47"/>
          <w:sz w:val="20"/>
        </w:rPr>
        <w:t xml:space="preserve"> </w:t>
      </w:r>
      <w:r>
        <w:rPr>
          <w:sz w:val="20"/>
        </w:rPr>
        <w:t>IVA</w:t>
      </w:r>
    </w:p>
    <w:p w14:paraId="156B096F" w14:textId="77777777" w:rsidR="00253109" w:rsidRDefault="003B2820">
      <w:pPr>
        <w:pStyle w:val="Corpotesto"/>
        <w:tabs>
          <w:tab w:val="left" w:pos="1058"/>
        </w:tabs>
        <w:spacing w:before="11" w:line="249" w:lineRule="auto"/>
        <w:ind w:right="54"/>
      </w:pPr>
      <w:r>
        <w:t>Art.7</w:t>
      </w:r>
      <w:r>
        <w:tab/>
        <w:t>-</w:t>
      </w:r>
      <w:r>
        <w:rPr>
          <w:spacing w:val="6"/>
        </w:rPr>
        <w:t xml:space="preserve"> </w:t>
      </w:r>
      <w:r>
        <w:t>Operazioni</w:t>
      </w:r>
      <w:r>
        <w:rPr>
          <w:spacing w:val="9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debito</w:t>
      </w:r>
      <w:r>
        <w:rPr>
          <w:spacing w:val="8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Art.8</w:t>
      </w:r>
      <w:r>
        <w:tab/>
        <w:t>-</w:t>
      </w:r>
      <w:r>
        <w:rPr>
          <w:spacing w:val="-5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sussidi</w:t>
      </w:r>
      <w:r>
        <w:rPr>
          <w:spacing w:val="-3"/>
        </w:rPr>
        <w:t xml:space="preserve"> </w:t>
      </w:r>
      <w:r>
        <w:t>o</w:t>
      </w:r>
    </w:p>
    <w:p w14:paraId="4655A451" w14:textId="77777777" w:rsidR="00253109" w:rsidRDefault="003B2820">
      <w:pPr>
        <w:pStyle w:val="Corpotesto"/>
        <w:spacing w:line="222" w:lineRule="exact"/>
        <w:ind w:left="1058"/>
      </w:pPr>
      <w:r>
        <w:t>per</w:t>
      </w:r>
      <w:r>
        <w:rPr>
          <w:spacing w:val="-3"/>
        </w:rPr>
        <w:t xml:space="preserve"> </w:t>
      </w:r>
      <w:r>
        <w:t>l’ammissione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beneficenza</w:t>
      </w:r>
    </w:p>
    <w:p w14:paraId="5E8D8BB8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ind w:left="1173"/>
        <w:rPr>
          <w:sz w:val="20"/>
        </w:rPr>
      </w:pPr>
      <w:r>
        <w:rPr>
          <w:sz w:val="20"/>
        </w:rPr>
        <w:t>Sussidi</w:t>
      </w:r>
      <w:r>
        <w:rPr>
          <w:spacing w:val="-4"/>
          <w:sz w:val="20"/>
        </w:rPr>
        <w:t xml:space="preserve"> </w:t>
      </w:r>
      <w:r>
        <w:rPr>
          <w:sz w:val="20"/>
        </w:rPr>
        <w:t>indigenti</w:t>
      </w:r>
    </w:p>
    <w:p w14:paraId="7735F8F1" w14:textId="77777777" w:rsidR="00253109" w:rsidRDefault="003B2820">
      <w:pPr>
        <w:pStyle w:val="Corpotesto"/>
        <w:tabs>
          <w:tab w:val="left" w:pos="1058"/>
        </w:tabs>
        <w:spacing w:before="10" w:line="249" w:lineRule="auto"/>
        <w:ind w:right="499"/>
      </w:pPr>
      <w:r>
        <w:t>Art.8/bis</w:t>
      </w:r>
      <w:r>
        <w:tab/>
        <w:t>-</w:t>
      </w:r>
      <w:r>
        <w:rPr>
          <w:spacing w:val="-6"/>
        </w:rPr>
        <w:t xml:space="preserve"> </w:t>
      </w:r>
      <w:r>
        <w:t>Certificati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sportive</w:t>
      </w:r>
      <w:r>
        <w:rPr>
          <w:spacing w:val="-47"/>
        </w:rPr>
        <w:t xml:space="preserve"> </w:t>
      </w:r>
      <w:r>
        <w:t>Art.9/12</w:t>
      </w:r>
      <w:r>
        <w:tab/>
        <w:t>-</w:t>
      </w:r>
      <w:r>
        <w:rPr>
          <w:spacing w:val="-1"/>
        </w:rPr>
        <w:t xml:space="preserve"> </w:t>
      </w:r>
      <w:r>
        <w:t>Assicurazioni</w:t>
      </w:r>
      <w:r>
        <w:rPr>
          <w:spacing w:val="-2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obbligatorie</w:t>
      </w:r>
    </w:p>
    <w:p w14:paraId="6C9C335A" w14:textId="77777777" w:rsidR="00253109" w:rsidRDefault="003B2820">
      <w:pPr>
        <w:pStyle w:val="Corpotesto"/>
        <w:ind w:left="1058" w:right="361"/>
      </w:pPr>
      <w:r>
        <w:t>INPS/SCAU/CASSA</w:t>
      </w:r>
      <w:r>
        <w:rPr>
          <w:spacing w:val="-6"/>
        </w:rPr>
        <w:t xml:space="preserve"> </w:t>
      </w:r>
      <w:r>
        <w:t>MUTUA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relative</w:t>
      </w:r>
      <w:r>
        <w:rPr>
          <w:spacing w:val="-47"/>
        </w:rPr>
        <w:t xml:space="preserve"> </w:t>
      </w:r>
      <w:r>
        <w:t>controversie</w:t>
      </w:r>
    </w:p>
    <w:p w14:paraId="3F6B0300" w14:textId="77777777" w:rsidR="00253109" w:rsidRDefault="003B2820">
      <w:pPr>
        <w:pStyle w:val="Corpotesto"/>
        <w:tabs>
          <w:tab w:val="left" w:pos="1058"/>
        </w:tabs>
      </w:pPr>
      <w:r>
        <w:t>Art.9</w:t>
      </w:r>
      <w:r>
        <w:tab/>
        <w:t>-</w:t>
      </w:r>
      <w:r>
        <w:rPr>
          <w:spacing w:val="-6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collocamento</w:t>
      </w:r>
    </w:p>
    <w:p w14:paraId="075EE1DB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6"/>
        </w:tabs>
        <w:spacing w:before="1"/>
        <w:ind w:left="1176" w:hanging="118"/>
        <w:rPr>
          <w:sz w:val="20"/>
        </w:rPr>
      </w:pPr>
      <w:r>
        <w:rPr>
          <w:sz w:val="20"/>
        </w:rPr>
        <w:t>Assegni</w:t>
      </w:r>
      <w:r>
        <w:rPr>
          <w:spacing w:val="-5"/>
          <w:sz w:val="20"/>
        </w:rPr>
        <w:t xml:space="preserve"> </w:t>
      </w:r>
      <w:r>
        <w:rPr>
          <w:sz w:val="20"/>
        </w:rPr>
        <w:t>familiari</w:t>
      </w:r>
    </w:p>
    <w:p w14:paraId="5E0B53A4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ind w:right="67" w:firstLine="0"/>
        <w:rPr>
          <w:sz w:val="20"/>
        </w:rPr>
      </w:pP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reversibilità,</w:t>
      </w:r>
      <w:r>
        <w:rPr>
          <w:spacing w:val="-4"/>
          <w:sz w:val="20"/>
        </w:rPr>
        <w:t xml:space="preserve"> </w:t>
      </w:r>
      <w:r>
        <w:rPr>
          <w:sz w:val="20"/>
        </w:rPr>
        <w:t>indennità</w:t>
      </w:r>
      <w:r>
        <w:rPr>
          <w:spacing w:val="-47"/>
          <w:sz w:val="20"/>
        </w:rPr>
        <w:t xml:space="preserve"> </w:t>
      </w:r>
      <w:r>
        <w:rPr>
          <w:sz w:val="20"/>
        </w:rPr>
        <w:t>di liquidazione e di buonuscita (per i retei</w:t>
      </w:r>
      <w:r>
        <w:rPr>
          <w:spacing w:val="1"/>
          <w:sz w:val="20"/>
        </w:rPr>
        <w:t xml:space="preserve"> </w:t>
      </w:r>
      <w:r>
        <w:rPr>
          <w:sz w:val="20"/>
        </w:rPr>
        <w:t>maturati e non riscossi si applica il bollo</w:t>
      </w:r>
      <w:r>
        <w:rPr>
          <w:spacing w:val="1"/>
          <w:sz w:val="20"/>
        </w:rPr>
        <w:t xml:space="preserve"> </w:t>
      </w:r>
      <w:r>
        <w:rPr>
          <w:sz w:val="20"/>
        </w:rPr>
        <w:t>Ris.min.182 del 14.8.1996)</w:t>
      </w:r>
    </w:p>
    <w:p w14:paraId="7394A68C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058"/>
          <w:tab w:val="left" w:pos="1224"/>
        </w:tabs>
        <w:spacing w:line="249" w:lineRule="auto"/>
        <w:ind w:left="112" w:right="192" w:firstLine="945"/>
        <w:rPr>
          <w:sz w:val="20"/>
        </w:rPr>
      </w:pPr>
      <w:r>
        <w:rPr>
          <w:sz w:val="20"/>
        </w:rPr>
        <w:t>Cessione del quinto della retribuzione</w:t>
      </w:r>
      <w:r>
        <w:rPr>
          <w:spacing w:val="1"/>
          <w:sz w:val="20"/>
        </w:rPr>
        <w:t xml:space="preserve"> </w:t>
      </w:r>
      <w:r>
        <w:rPr>
          <w:sz w:val="20"/>
        </w:rPr>
        <w:t>Art.10</w:t>
      </w:r>
      <w:r>
        <w:rPr>
          <w:sz w:val="20"/>
        </w:rPr>
        <w:tab/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Igiene</w:t>
      </w:r>
      <w:r>
        <w:rPr>
          <w:spacing w:val="-4"/>
          <w:sz w:val="20"/>
        </w:rPr>
        <w:t xml:space="preserve"> </w:t>
      </w:r>
      <w:r>
        <w:rPr>
          <w:sz w:val="20"/>
        </w:rPr>
        <w:t>pubblica,</w:t>
      </w:r>
      <w:r>
        <w:rPr>
          <w:spacing w:val="-4"/>
          <w:sz w:val="20"/>
        </w:rPr>
        <w:t xml:space="preserve"> </w:t>
      </w:r>
      <w:r>
        <w:rPr>
          <w:sz w:val="20"/>
        </w:rPr>
        <w:t>Assistenza</w:t>
      </w:r>
      <w:r>
        <w:rPr>
          <w:spacing w:val="-5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ASL</w:t>
      </w:r>
    </w:p>
    <w:p w14:paraId="28C63F3F" w14:textId="77777777" w:rsidR="00253109" w:rsidRDefault="00253109">
      <w:pPr>
        <w:pStyle w:val="Corpotesto"/>
        <w:spacing w:before="1"/>
        <w:ind w:left="0"/>
      </w:pPr>
    </w:p>
    <w:p w14:paraId="58752D6D" w14:textId="77777777" w:rsidR="00253109" w:rsidRDefault="003B2820">
      <w:pPr>
        <w:pStyle w:val="Corpotesto"/>
        <w:spacing w:before="1"/>
        <w:ind w:left="1058" w:right="238" w:hanging="946"/>
        <w:jc w:val="both"/>
      </w:pPr>
      <w:r>
        <w:t xml:space="preserve">Art.11   </w:t>
      </w:r>
      <w:r>
        <w:rPr>
          <w:spacing w:val="1"/>
        </w:rPr>
        <w:t xml:space="preserve"> </w:t>
      </w:r>
      <w:r>
        <w:t>- Ammissione e frequenza agli asili nido e</w:t>
      </w:r>
      <w:r>
        <w:rPr>
          <w:spacing w:val="1"/>
        </w:rPr>
        <w:t xml:space="preserve"> </w:t>
      </w:r>
      <w:r>
        <w:t>alla scuola materna, scuola dell’obbligo ed</w:t>
      </w:r>
      <w:r>
        <w:rPr>
          <w:spacing w:val="-48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4"/>
        </w:rPr>
        <w:t xml:space="preserve"> </w:t>
      </w:r>
      <w:r>
        <w:t>grado</w:t>
      </w:r>
    </w:p>
    <w:p w14:paraId="225C8AC3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line="229" w:lineRule="exact"/>
        <w:ind w:left="1173"/>
        <w:rPr>
          <w:sz w:val="20"/>
        </w:rPr>
      </w:pPr>
      <w:r>
        <w:rPr>
          <w:sz w:val="20"/>
        </w:rPr>
        <w:t>Conseguimento</w:t>
      </w:r>
      <w:r>
        <w:rPr>
          <w:spacing w:val="-3"/>
          <w:sz w:val="20"/>
        </w:rPr>
        <w:t xml:space="preserve"> </w:t>
      </w:r>
      <w:r>
        <w:rPr>
          <w:sz w:val="20"/>
        </w:rPr>
        <w:t>borse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presalario</w:t>
      </w:r>
    </w:p>
    <w:p w14:paraId="53441E59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ind w:right="531" w:firstLine="0"/>
        <w:rPr>
          <w:sz w:val="20"/>
        </w:rPr>
      </w:pPr>
      <w:r>
        <w:rPr>
          <w:sz w:val="20"/>
        </w:rPr>
        <w:t>Esonero tasse scolastiche, buoni libri,</w:t>
      </w:r>
      <w:r>
        <w:rPr>
          <w:spacing w:val="-47"/>
          <w:sz w:val="20"/>
        </w:rPr>
        <w:t xml:space="preserve"> </w:t>
      </w:r>
      <w:r>
        <w:rPr>
          <w:sz w:val="20"/>
        </w:rPr>
        <w:t>trasporto</w:t>
      </w:r>
      <w:r>
        <w:rPr>
          <w:spacing w:val="-2"/>
          <w:sz w:val="20"/>
        </w:rPr>
        <w:t xml:space="preserve"> </w:t>
      </w:r>
      <w:r>
        <w:rPr>
          <w:sz w:val="20"/>
        </w:rPr>
        <w:t>alunni,</w:t>
      </w:r>
      <w:r>
        <w:rPr>
          <w:spacing w:val="1"/>
          <w:sz w:val="20"/>
        </w:rPr>
        <w:t xml:space="preserve"> </w:t>
      </w:r>
      <w:r>
        <w:rPr>
          <w:sz w:val="20"/>
        </w:rPr>
        <w:t>mensa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14:paraId="774D2F6B" w14:textId="77777777" w:rsidR="00253109" w:rsidRDefault="003B2820">
      <w:pPr>
        <w:pStyle w:val="Corpotesto"/>
        <w:tabs>
          <w:tab w:val="left" w:pos="1058"/>
        </w:tabs>
        <w:spacing w:before="10"/>
        <w:ind w:left="1058" w:right="568" w:hanging="946"/>
      </w:pPr>
      <w:r>
        <w:t>Art.12</w:t>
      </w:r>
      <w:r>
        <w:tab/>
        <w:t>- Controversie per pensioni dirette e di</w:t>
      </w:r>
      <w:r>
        <w:rPr>
          <w:spacing w:val="-47"/>
        </w:rPr>
        <w:t xml:space="preserve"> </w:t>
      </w:r>
      <w:r>
        <w:t>reversibilità</w:t>
      </w:r>
    </w:p>
    <w:p w14:paraId="67211C12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before="1"/>
        <w:ind w:right="477" w:firstLine="0"/>
        <w:rPr>
          <w:sz w:val="20"/>
        </w:rPr>
      </w:pPr>
      <w:r>
        <w:rPr>
          <w:sz w:val="20"/>
        </w:rPr>
        <w:t>Controversie individuali di lavoro e di</w:t>
      </w:r>
      <w:r>
        <w:rPr>
          <w:spacing w:val="-47"/>
          <w:sz w:val="20"/>
        </w:rPr>
        <w:t xml:space="preserve"> </w:t>
      </w:r>
      <w:r>
        <w:rPr>
          <w:sz w:val="20"/>
        </w:rPr>
        <w:t>pubblico impiego</w:t>
      </w:r>
    </w:p>
    <w:p w14:paraId="7C3ED6A5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ind w:right="739" w:firstLine="0"/>
        <w:rPr>
          <w:sz w:val="20"/>
        </w:rPr>
      </w:pPr>
      <w:r>
        <w:rPr>
          <w:sz w:val="20"/>
        </w:rPr>
        <w:t>Ricongiunzione</w:t>
      </w:r>
      <w:r>
        <w:rPr>
          <w:spacing w:val="-7"/>
          <w:sz w:val="20"/>
        </w:rPr>
        <w:t xml:space="preserve"> </w:t>
      </w:r>
      <w:r>
        <w:rPr>
          <w:sz w:val="20"/>
        </w:rPr>
        <w:t>carriera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effetti</w:t>
      </w:r>
      <w:r>
        <w:rPr>
          <w:spacing w:val="-47"/>
          <w:sz w:val="20"/>
        </w:rPr>
        <w:t xml:space="preserve"> </w:t>
      </w:r>
      <w:r>
        <w:rPr>
          <w:sz w:val="20"/>
        </w:rPr>
        <w:t>contributivi</w:t>
      </w:r>
    </w:p>
    <w:p w14:paraId="11BD7EAA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058"/>
          <w:tab w:val="left" w:pos="1174"/>
        </w:tabs>
        <w:spacing w:line="249" w:lineRule="auto"/>
        <w:ind w:left="112" w:right="272" w:firstLine="945"/>
        <w:rPr>
          <w:sz w:val="20"/>
        </w:rPr>
      </w:pPr>
      <w:r>
        <w:rPr>
          <w:sz w:val="20"/>
        </w:rPr>
        <w:t xml:space="preserve">Controversie </w:t>
      </w:r>
      <w:proofErr w:type="spellStart"/>
      <w:r>
        <w:rPr>
          <w:sz w:val="20"/>
        </w:rPr>
        <w:t>localizie</w:t>
      </w:r>
      <w:proofErr w:type="spellEnd"/>
      <w:r>
        <w:rPr>
          <w:sz w:val="20"/>
        </w:rPr>
        <w:t xml:space="preserve"> e di equo canone</w:t>
      </w:r>
      <w:r>
        <w:rPr>
          <w:spacing w:val="1"/>
          <w:sz w:val="20"/>
        </w:rPr>
        <w:t xml:space="preserve"> </w:t>
      </w:r>
      <w:r>
        <w:rPr>
          <w:sz w:val="20"/>
        </w:rPr>
        <w:t>Art.13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adozione,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</w:p>
    <w:p w14:paraId="2DB10A03" w14:textId="77777777" w:rsidR="00253109" w:rsidRDefault="003B2820">
      <w:pPr>
        <w:pStyle w:val="Corpotesto"/>
        <w:spacing w:line="222" w:lineRule="exact"/>
        <w:ind w:left="1058"/>
      </w:pPr>
      <w:r>
        <w:t>assistenza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(L.184/1983)</w:t>
      </w:r>
    </w:p>
    <w:p w14:paraId="7BD9EF26" w14:textId="77777777" w:rsidR="00253109" w:rsidRDefault="003B2820">
      <w:pPr>
        <w:pStyle w:val="Paragrafoelenco"/>
        <w:numPr>
          <w:ilvl w:val="0"/>
          <w:numId w:val="2"/>
        </w:numPr>
        <w:tabs>
          <w:tab w:val="left" w:pos="1174"/>
        </w:tabs>
        <w:spacing w:line="249" w:lineRule="auto"/>
        <w:ind w:left="112" w:right="1538" w:firstLine="945"/>
        <w:rPr>
          <w:sz w:val="20"/>
        </w:rPr>
      </w:pPr>
      <w:r>
        <w:rPr>
          <w:sz w:val="20"/>
        </w:rPr>
        <w:t>Tutela minori e interdetti</w:t>
      </w:r>
      <w:r>
        <w:rPr>
          <w:spacing w:val="-48"/>
          <w:sz w:val="20"/>
        </w:rPr>
        <w:t xml:space="preserve"> </w:t>
      </w:r>
      <w:r>
        <w:rPr>
          <w:sz w:val="20"/>
        </w:rPr>
        <w:t>Art.13/bis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Contrassegno</w:t>
      </w:r>
      <w:r>
        <w:rPr>
          <w:spacing w:val="-1"/>
          <w:sz w:val="20"/>
        </w:rPr>
        <w:t xml:space="preserve"> </w:t>
      </w:r>
      <w:r>
        <w:rPr>
          <w:sz w:val="20"/>
        </w:rPr>
        <w:t>invalidi</w:t>
      </w:r>
    </w:p>
    <w:p w14:paraId="72B891BE" w14:textId="77777777" w:rsidR="00253109" w:rsidRDefault="003B2820">
      <w:pPr>
        <w:pStyle w:val="Corpotesto"/>
        <w:tabs>
          <w:tab w:val="left" w:pos="1058"/>
        </w:tabs>
        <w:spacing w:before="2" w:line="249" w:lineRule="auto"/>
      </w:pPr>
      <w:r>
        <w:t>Art.14</w:t>
      </w:r>
      <w:r>
        <w:tab/>
        <w:t>- Richiesta certificato al casellario giudiziale</w:t>
      </w:r>
      <w:r>
        <w:rPr>
          <w:spacing w:val="1"/>
        </w:rPr>
        <w:t xml:space="preserve"> </w:t>
      </w:r>
      <w:r>
        <w:t>Art.15</w:t>
      </w:r>
      <w:r>
        <w:tab/>
        <w:t>-</w:t>
      </w:r>
      <w:r>
        <w:rPr>
          <w:spacing w:val="-6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doganali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esportazione</w:t>
      </w:r>
    </w:p>
    <w:p w14:paraId="2DBC197D" w14:textId="77777777" w:rsidR="00253109" w:rsidRDefault="003B2820">
      <w:pPr>
        <w:pStyle w:val="Corpotesto"/>
        <w:spacing w:line="220" w:lineRule="exact"/>
        <w:ind w:left="1058"/>
      </w:pPr>
      <w:r>
        <w:t>merci</w:t>
      </w:r>
    </w:p>
    <w:p w14:paraId="242AA6CE" w14:textId="77777777" w:rsidR="00253109" w:rsidRDefault="003B2820">
      <w:pPr>
        <w:pStyle w:val="Corpotesto"/>
        <w:tabs>
          <w:tab w:val="left" w:pos="1058"/>
        </w:tabs>
        <w:spacing w:before="10" w:line="249" w:lineRule="auto"/>
        <w:ind w:right="590"/>
      </w:pPr>
      <w:r>
        <w:t>Art.20</w:t>
      </w:r>
      <w:r>
        <w:tab/>
        <w:t>- Operazioni di edilizia agevolata</w:t>
      </w:r>
      <w:r>
        <w:rPr>
          <w:spacing w:val="1"/>
        </w:rPr>
        <w:t xml:space="preserve"> </w:t>
      </w:r>
      <w:r>
        <w:t>Art.21</w:t>
      </w:r>
      <w:r>
        <w:tab/>
        <w:t>-</w:t>
      </w:r>
      <w:r>
        <w:rPr>
          <w:spacing w:val="-8"/>
        </w:rPr>
        <w:t xml:space="preserve"> </w:t>
      </w:r>
      <w:r>
        <w:t>Formazione,</w:t>
      </w:r>
      <w:r>
        <w:rPr>
          <w:spacing w:val="-4"/>
        </w:rPr>
        <w:t xml:space="preserve"> </w:t>
      </w:r>
      <w:r>
        <w:t>arrotondamento</w:t>
      </w:r>
      <w:r>
        <w:rPr>
          <w:spacing w:val="-2"/>
        </w:rPr>
        <w:t xml:space="preserve"> </w:t>
      </w:r>
      <w:r>
        <w:t>piccola</w:t>
      </w:r>
    </w:p>
    <w:p w14:paraId="134DF0E0" w14:textId="77777777" w:rsidR="00253109" w:rsidRDefault="003B2820">
      <w:pPr>
        <w:pStyle w:val="Corpotesto"/>
        <w:spacing w:line="222" w:lineRule="exact"/>
        <w:ind w:left="1058"/>
      </w:pPr>
      <w:r>
        <w:t>proprietà</w:t>
      </w:r>
      <w:r>
        <w:rPr>
          <w:spacing w:val="-5"/>
        </w:rPr>
        <w:t xml:space="preserve"> </w:t>
      </w:r>
      <w:r>
        <w:t>contadina</w:t>
      </w:r>
    </w:p>
    <w:p w14:paraId="301E7228" w14:textId="77777777" w:rsidR="00253109" w:rsidRDefault="003B2820">
      <w:pPr>
        <w:pStyle w:val="Corpotesto"/>
        <w:spacing w:before="10"/>
        <w:ind w:left="1058" w:right="164" w:hanging="946"/>
      </w:pPr>
      <w:r>
        <w:t>Art.21/bis</w:t>
      </w:r>
      <w:r>
        <w:rPr>
          <w:spacing w:val="3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Aiuti,</w:t>
      </w:r>
      <w:r>
        <w:rPr>
          <w:spacing w:val="-2"/>
        </w:rPr>
        <w:t xml:space="preserve"> </w:t>
      </w:r>
      <w:r>
        <w:t>premi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comunitari</w:t>
      </w:r>
      <w:r>
        <w:rPr>
          <w:spacing w:val="-3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agricolo</w:t>
      </w:r>
    </w:p>
    <w:p w14:paraId="1B0E2587" w14:textId="77777777" w:rsidR="00253109" w:rsidRDefault="003B2820">
      <w:pPr>
        <w:pStyle w:val="Corpotesto"/>
        <w:spacing w:before="64"/>
        <w:ind w:right="360"/>
        <w:jc w:val="both"/>
      </w:pPr>
      <w:r>
        <w:br w:type="column"/>
        <w:t>Art.22</w:t>
      </w:r>
      <w:r>
        <w:rPr>
          <w:spacing w:val="1"/>
        </w:rPr>
        <w:t xml:space="preserve"> </w:t>
      </w:r>
      <w:r>
        <w:t>- Espropriazione per cause di pubblica utilità</w:t>
      </w:r>
      <w:r>
        <w:rPr>
          <w:spacing w:val="1"/>
        </w:rPr>
        <w:t xml:space="preserve"> </w:t>
      </w:r>
      <w:r>
        <w:t>Art.24</w:t>
      </w:r>
      <w:r>
        <w:rPr>
          <w:spacing w:val="1"/>
        </w:rPr>
        <w:t xml:space="preserve"> </w:t>
      </w:r>
      <w:r>
        <w:t>- Rilascio abbonamenti per trasporto persone</w:t>
      </w:r>
      <w:r>
        <w:rPr>
          <w:spacing w:val="1"/>
        </w:rPr>
        <w:t xml:space="preserve"> </w:t>
      </w:r>
      <w:r>
        <w:t>Art.27/bis</w:t>
      </w:r>
      <w:r>
        <w:rPr>
          <w:spacing w:val="4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non</w:t>
      </w:r>
    </w:p>
    <w:p w14:paraId="08C259FA" w14:textId="77777777" w:rsidR="00253109" w:rsidRDefault="003B2820">
      <w:pPr>
        <w:pStyle w:val="Corpotesto"/>
        <w:spacing w:before="2"/>
        <w:ind w:left="1166"/>
        <w:jc w:val="both"/>
      </w:pPr>
      <w:r>
        <w:t>lucrative</w:t>
      </w:r>
      <w:r>
        <w:rPr>
          <w:spacing w:val="-4"/>
        </w:rPr>
        <w:t xml:space="preserve"> </w:t>
      </w:r>
      <w:r>
        <w:t>ONLUS</w:t>
      </w:r>
      <w:r>
        <w:rPr>
          <w:spacing w:val="-4"/>
        </w:rPr>
        <w:t xml:space="preserve"> </w:t>
      </w:r>
      <w:r>
        <w:t>(L.460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4/12/1997)</w:t>
      </w:r>
    </w:p>
    <w:p w14:paraId="23028C8F" w14:textId="77777777" w:rsidR="00253109" w:rsidRDefault="00253109">
      <w:pPr>
        <w:pStyle w:val="Corpotesto"/>
        <w:spacing w:before="3"/>
        <w:ind w:left="0"/>
      </w:pPr>
    </w:p>
    <w:p w14:paraId="33D72164" w14:textId="77777777" w:rsidR="00253109" w:rsidRDefault="003B2820">
      <w:pPr>
        <w:ind w:left="1043"/>
        <w:rPr>
          <w:b/>
          <w:sz w:val="20"/>
        </w:rPr>
      </w:pPr>
      <w:r>
        <w:rPr>
          <w:b/>
          <w:sz w:val="20"/>
        </w:rPr>
        <w:t>LEGGI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ESENTATIVE</w:t>
      </w:r>
    </w:p>
    <w:p w14:paraId="5F28D231" w14:textId="77777777" w:rsidR="00253109" w:rsidRDefault="00253109">
      <w:pPr>
        <w:pStyle w:val="Corpotesto"/>
        <w:spacing w:before="7"/>
        <w:ind w:left="0"/>
        <w:rPr>
          <w:b/>
          <w:sz w:val="23"/>
        </w:rPr>
      </w:pPr>
    </w:p>
    <w:p w14:paraId="3C148BFA" w14:textId="77777777" w:rsidR="00253109" w:rsidRDefault="003B2820">
      <w:pPr>
        <w:pStyle w:val="Corpotesto"/>
      </w:pPr>
      <w:r>
        <w:t>L.</w:t>
      </w:r>
      <w:r>
        <w:rPr>
          <w:spacing w:val="-2"/>
        </w:rPr>
        <w:t xml:space="preserve"> </w:t>
      </w:r>
      <w:r>
        <w:t>8/6/1962,</w:t>
      </w:r>
      <w:r>
        <w:rPr>
          <w:spacing w:val="-1"/>
        </w:rPr>
        <w:t xml:space="preserve"> </w:t>
      </w:r>
      <w:r>
        <w:t>n.604</w:t>
      </w:r>
    </w:p>
    <w:p w14:paraId="7B4AB80E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455" w:firstLine="0"/>
        <w:rPr>
          <w:sz w:val="20"/>
        </w:rPr>
      </w:pPr>
      <w:r>
        <w:rPr>
          <w:sz w:val="20"/>
        </w:rPr>
        <w:t>Documenti per diritti elettorali ed elezioni dei delegati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scolastici</w:t>
      </w:r>
    </w:p>
    <w:p w14:paraId="7C83E0CD" w14:textId="77777777" w:rsidR="00253109" w:rsidRDefault="003B2820">
      <w:pPr>
        <w:pStyle w:val="Corpotesto"/>
        <w:spacing w:line="228" w:lineRule="exact"/>
      </w:pPr>
      <w:r>
        <w:t>DPR.</w:t>
      </w:r>
      <w:r>
        <w:rPr>
          <w:spacing w:val="-2"/>
        </w:rPr>
        <w:t xml:space="preserve"> </w:t>
      </w:r>
      <w:r>
        <w:t>30/06/1965,</w:t>
      </w:r>
      <w:r>
        <w:rPr>
          <w:spacing w:val="-2"/>
        </w:rPr>
        <w:t xml:space="preserve"> </w:t>
      </w:r>
      <w:r>
        <w:t>n.1124</w:t>
      </w:r>
    </w:p>
    <w:p w14:paraId="6A541214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343" w:firstLine="0"/>
        <w:rPr>
          <w:sz w:val="20"/>
        </w:rPr>
      </w:pPr>
      <w:r>
        <w:rPr>
          <w:sz w:val="20"/>
        </w:rPr>
        <w:t>Liquidazione e pagamento di indennità e rendite INAIL</w:t>
      </w:r>
      <w:r>
        <w:rPr>
          <w:spacing w:val="-47"/>
          <w:sz w:val="20"/>
        </w:rPr>
        <w:t xml:space="preserve"> </w:t>
      </w:r>
      <w:r>
        <w:rPr>
          <w:sz w:val="20"/>
        </w:rPr>
        <w:t>Art. 10</w:t>
      </w:r>
      <w:r>
        <w:rPr>
          <w:spacing w:val="1"/>
          <w:sz w:val="20"/>
        </w:rPr>
        <w:t xml:space="preserve"> </w:t>
      </w:r>
      <w:r>
        <w:rPr>
          <w:sz w:val="20"/>
        </w:rPr>
        <w:t>L.11/08/1975</w:t>
      </w:r>
      <w:r>
        <w:rPr>
          <w:spacing w:val="1"/>
          <w:sz w:val="20"/>
        </w:rPr>
        <w:t xml:space="preserve"> </w:t>
      </w:r>
      <w:r>
        <w:rPr>
          <w:sz w:val="20"/>
        </w:rPr>
        <w:t>n.153</w:t>
      </w:r>
    </w:p>
    <w:p w14:paraId="364681FA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279" w:firstLine="0"/>
        <w:rPr>
          <w:sz w:val="20"/>
        </w:rPr>
      </w:pP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mutui</w:t>
      </w:r>
      <w:r>
        <w:rPr>
          <w:spacing w:val="-6"/>
          <w:sz w:val="20"/>
        </w:rPr>
        <w:t xml:space="preserve"> </w:t>
      </w:r>
      <w:r>
        <w:rPr>
          <w:sz w:val="20"/>
        </w:rPr>
        <w:t>agricoli,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CEE</w:t>
      </w:r>
      <w:r>
        <w:rPr>
          <w:spacing w:val="-47"/>
          <w:sz w:val="20"/>
        </w:rPr>
        <w:t xml:space="preserve"> </w:t>
      </w:r>
      <w:r>
        <w:rPr>
          <w:sz w:val="20"/>
        </w:rPr>
        <w:t>Art. 126 D.P.R. 23/12/1978</w:t>
      </w:r>
      <w:r>
        <w:rPr>
          <w:spacing w:val="1"/>
          <w:sz w:val="20"/>
        </w:rPr>
        <w:t xml:space="preserve"> </w:t>
      </w:r>
      <w:r>
        <w:rPr>
          <w:sz w:val="20"/>
        </w:rPr>
        <w:t>N.915</w:t>
      </w:r>
    </w:p>
    <w:p w14:paraId="49F51F33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672" w:firstLine="0"/>
        <w:rPr>
          <w:sz w:val="20"/>
        </w:rPr>
      </w:pPr>
      <w:r>
        <w:rPr>
          <w:sz w:val="20"/>
        </w:rPr>
        <w:t>Definizione pratiche pensioni di guerra</w:t>
      </w:r>
      <w:r>
        <w:rPr>
          <w:spacing w:val="-47"/>
          <w:sz w:val="20"/>
        </w:rPr>
        <w:t xml:space="preserve"> </w:t>
      </w:r>
      <w:r>
        <w:rPr>
          <w:sz w:val="20"/>
        </w:rPr>
        <w:t>Art. 12 L.</w:t>
      </w:r>
      <w:r>
        <w:rPr>
          <w:spacing w:val="1"/>
          <w:sz w:val="20"/>
        </w:rPr>
        <w:t xml:space="preserve"> </w:t>
      </w:r>
      <w:r>
        <w:rPr>
          <w:sz w:val="20"/>
        </w:rPr>
        <w:t>593 del 22/10/1981</w:t>
      </w:r>
    </w:p>
    <w:p w14:paraId="5BBAB706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1490" w:firstLine="0"/>
        <w:rPr>
          <w:sz w:val="20"/>
        </w:rPr>
      </w:pPr>
      <w:r>
        <w:rPr>
          <w:sz w:val="20"/>
        </w:rPr>
        <w:t>Procedure di liquidazione danni di guerra</w:t>
      </w:r>
      <w:r>
        <w:rPr>
          <w:spacing w:val="-48"/>
          <w:sz w:val="20"/>
        </w:rPr>
        <w:t xml:space="preserve"> </w:t>
      </w:r>
      <w:r>
        <w:rPr>
          <w:sz w:val="20"/>
        </w:rPr>
        <w:t>Art. 7</w:t>
      </w:r>
      <w:r>
        <w:rPr>
          <w:spacing w:val="1"/>
          <w:sz w:val="20"/>
        </w:rPr>
        <w:t xml:space="preserve"> </w:t>
      </w:r>
      <w:r>
        <w:rPr>
          <w:sz w:val="20"/>
        </w:rPr>
        <w:t>bis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27/02/1984 n.17</w:t>
      </w:r>
    </w:p>
    <w:p w14:paraId="250C56AB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305" w:firstLine="0"/>
        <w:rPr>
          <w:sz w:val="20"/>
        </w:rPr>
      </w:pPr>
      <w:r>
        <w:rPr>
          <w:sz w:val="20"/>
        </w:rPr>
        <w:t>Risarcimento danni in seguito a calamità naturali CEE –</w:t>
      </w:r>
      <w:r>
        <w:rPr>
          <w:spacing w:val="-47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AIMA</w:t>
      </w:r>
    </w:p>
    <w:p w14:paraId="6565B0C4" w14:textId="77777777" w:rsidR="00253109" w:rsidRDefault="003B2820">
      <w:pPr>
        <w:pStyle w:val="Corpotesto"/>
        <w:spacing w:line="229" w:lineRule="exact"/>
      </w:pPr>
      <w:r>
        <w:t>Art.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6/3/1987</w:t>
      </w:r>
      <w:r>
        <w:rPr>
          <w:spacing w:val="-1"/>
        </w:rPr>
        <w:t xml:space="preserve"> </w:t>
      </w:r>
      <w:r>
        <w:t>n.74</w:t>
      </w:r>
    </w:p>
    <w:p w14:paraId="093B3675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1832" w:firstLine="0"/>
        <w:rPr>
          <w:sz w:val="20"/>
        </w:rPr>
      </w:pPr>
      <w:r>
        <w:rPr>
          <w:sz w:val="20"/>
        </w:rPr>
        <w:t>Perfezionamento pratiche di divorzio</w:t>
      </w:r>
      <w:r>
        <w:rPr>
          <w:spacing w:val="-47"/>
          <w:sz w:val="20"/>
        </w:rPr>
        <w:t xml:space="preserve"> </w:t>
      </w:r>
      <w:r>
        <w:rPr>
          <w:sz w:val="20"/>
        </w:rPr>
        <w:t>Art.1 L. 370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23/08/1988</w:t>
      </w:r>
    </w:p>
    <w:p w14:paraId="3FA4E585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957" w:firstLine="0"/>
        <w:rPr>
          <w:sz w:val="20"/>
        </w:rPr>
      </w:pPr>
      <w:r>
        <w:rPr>
          <w:sz w:val="20"/>
        </w:rPr>
        <w:t>Partecipazione a pubblici concorsi e graduatorie</w:t>
      </w:r>
      <w:r>
        <w:rPr>
          <w:spacing w:val="-48"/>
          <w:sz w:val="20"/>
        </w:rPr>
        <w:t xml:space="preserve"> </w:t>
      </w:r>
      <w:r>
        <w:rPr>
          <w:sz w:val="20"/>
        </w:rPr>
        <w:t>Art.79 DPR</w:t>
      </w:r>
      <w:r>
        <w:rPr>
          <w:spacing w:val="-1"/>
          <w:sz w:val="20"/>
        </w:rPr>
        <w:t xml:space="preserve"> </w:t>
      </w:r>
      <w:r>
        <w:rPr>
          <w:sz w:val="20"/>
        </w:rPr>
        <w:t>10/9/1990 n.285</w:t>
      </w:r>
    </w:p>
    <w:p w14:paraId="3405EFF1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785" w:firstLine="0"/>
        <w:rPr>
          <w:sz w:val="20"/>
        </w:rPr>
      </w:pPr>
      <w:r>
        <w:rPr>
          <w:sz w:val="20"/>
        </w:rPr>
        <w:t>Documento attestante la volontà di essere cremato</w:t>
      </w:r>
      <w:r>
        <w:rPr>
          <w:spacing w:val="-48"/>
          <w:sz w:val="20"/>
        </w:rPr>
        <w:t xml:space="preserve"> </w:t>
      </w:r>
      <w:r>
        <w:rPr>
          <w:sz w:val="20"/>
        </w:rPr>
        <w:t>Art.4 L.</w:t>
      </w:r>
      <w:r>
        <w:rPr>
          <w:spacing w:val="1"/>
          <w:sz w:val="20"/>
        </w:rPr>
        <w:t xml:space="preserve"> </w:t>
      </w:r>
      <w:r>
        <w:rPr>
          <w:sz w:val="20"/>
        </w:rPr>
        <w:t>217</w:t>
      </w:r>
      <w:r>
        <w:rPr>
          <w:spacing w:val="1"/>
          <w:sz w:val="20"/>
        </w:rPr>
        <w:t xml:space="preserve"> </w:t>
      </w:r>
      <w:r>
        <w:rPr>
          <w:sz w:val="20"/>
        </w:rPr>
        <w:t>del 30/9/1990</w:t>
      </w:r>
    </w:p>
    <w:p w14:paraId="62D2B51C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1132" w:firstLine="0"/>
        <w:rPr>
          <w:sz w:val="20"/>
        </w:rPr>
      </w:pPr>
      <w:r>
        <w:rPr>
          <w:sz w:val="20"/>
        </w:rPr>
        <w:t>Patrocinio a spese dello stato per non abbienti</w:t>
      </w:r>
      <w:r>
        <w:rPr>
          <w:spacing w:val="-47"/>
          <w:sz w:val="20"/>
        </w:rPr>
        <w:t xml:space="preserve"> </w:t>
      </w:r>
      <w:r>
        <w:rPr>
          <w:sz w:val="20"/>
        </w:rPr>
        <w:t>Art.7 L.</w:t>
      </w:r>
      <w:r>
        <w:rPr>
          <w:spacing w:val="1"/>
          <w:sz w:val="20"/>
        </w:rPr>
        <w:t xml:space="preserve"> </w:t>
      </w:r>
      <w:r>
        <w:rPr>
          <w:sz w:val="20"/>
        </w:rPr>
        <w:t>405 del 29/12/1990</w:t>
      </w:r>
    </w:p>
    <w:p w14:paraId="487AD4BA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left="227"/>
        <w:rPr>
          <w:sz w:val="20"/>
        </w:rPr>
      </w:pPr>
      <w:r>
        <w:rPr>
          <w:sz w:val="20"/>
        </w:rPr>
        <w:t>Duplicati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smarriti</w:t>
      </w:r>
    </w:p>
    <w:p w14:paraId="2B3FD071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342" w:firstLine="0"/>
        <w:rPr>
          <w:sz w:val="20"/>
        </w:rPr>
      </w:pPr>
      <w:r>
        <w:rPr>
          <w:sz w:val="20"/>
        </w:rPr>
        <w:t>Certificati e copie ed estratti desunti esclusivamente dai</w:t>
      </w:r>
      <w:r>
        <w:rPr>
          <w:spacing w:val="-47"/>
          <w:sz w:val="20"/>
        </w:rPr>
        <w:t xml:space="preserve"> </w:t>
      </w:r>
      <w:r>
        <w:rPr>
          <w:sz w:val="20"/>
        </w:rPr>
        <w:t>registri di Stato Civile e le corrispondenti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sostitutive</w:t>
      </w:r>
    </w:p>
    <w:p w14:paraId="4A2C55F8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141" w:firstLine="0"/>
        <w:rPr>
          <w:sz w:val="20"/>
        </w:rPr>
      </w:pPr>
      <w:r>
        <w:rPr>
          <w:sz w:val="20"/>
        </w:rPr>
        <w:t>Iscrizione e frequenza esami nell’ambito dell’istruzione di</w:t>
      </w:r>
      <w:r>
        <w:rPr>
          <w:spacing w:val="-48"/>
          <w:sz w:val="20"/>
        </w:rPr>
        <w:t xml:space="preserve"> </w:t>
      </w:r>
      <w:r>
        <w:rPr>
          <w:sz w:val="20"/>
        </w:rPr>
        <w:t>secondo grado</w:t>
      </w:r>
    </w:p>
    <w:p w14:paraId="21EAD98C" w14:textId="77777777" w:rsidR="00253109" w:rsidRDefault="003B2820">
      <w:pPr>
        <w:pStyle w:val="Corpotesto"/>
      </w:pPr>
      <w:r>
        <w:t>Art.8</w:t>
      </w:r>
      <w:r>
        <w:rPr>
          <w:spacing w:val="-3"/>
        </w:rPr>
        <w:t xml:space="preserve"> </w:t>
      </w:r>
      <w:r>
        <w:t>L.11/08/1991</w:t>
      </w:r>
      <w:r>
        <w:rPr>
          <w:spacing w:val="-3"/>
        </w:rPr>
        <w:t xml:space="preserve"> </w:t>
      </w:r>
      <w:r>
        <w:t>n.266</w:t>
      </w:r>
    </w:p>
    <w:p w14:paraId="49A88A27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31"/>
        </w:tabs>
        <w:ind w:right="883" w:firstLine="0"/>
        <w:rPr>
          <w:sz w:val="20"/>
        </w:rPr>
      </w:pP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connessi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7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volontariato</w:t>
      </w:r>
    </w:p>
    <w:p w14:paraId="61C8E025" w14:textId="77777777" w:rsidR="00253109" w:rsidRDefault="003B2820">
      <w:pPr>
        <w:pStyle w:val="Corpotesto"/>
        <w:ind w:right="787"/>
      </w:pPr>
      <w:r>
        <w:t xml:space="preserve">Nota 3 a margine art.3 della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all</w:t>
      </w:r>
      <w:proofErr w:type="spellEnd"/>
      <w:r>
        <w:t>. A DPR 642/72</w:t>
      </w:r>
      <w:r>
        <w:rPr>
          <w:spacing w:val="-47"/>
        </w:rPr>
        <w:t xml:space="preserve"> </w:t>
      </w:r>
      <w:r>
        <w:t>(DM 20/08//1992)</w:t>
      </w:r>
    </w:p>
    <w:p w14:paraId="724BCD72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189" w:firstLine="0"/>
        <w:rPr>
          <w:sz w:val="20"/>
        </w:rPr>
      </w:pPr>
      <w:r>
        <w:rPr>
          <w:sz w:val="20"/>
        </w:rPr>
        <w:t>Istanze concernenti rapporti di pubblico impiego prodotte</w:t>
      </w:r>
      <w:r>
        <w:rPr>
          <w:spacing w:val="-47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</w:t>
      </w:r>
    </w:p>
    <w:p w14:paraId="61157EBB" w14:textId="77777777" w:rsidR="00253109" w:rsidRDefault="003B2820">
      <w:pPr>
        <w:pStyle w:val="Corpotesto"/>
      </w:pPr>
      <w:r>
        <w:t>Art.66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427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29/10/1993</w:t>
      </w:r>
    </w:p>
    <w:p w14:paraId="10ABB091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spacing w:before="1"/>
        <w:ind w:right="117" w:firstLine="0"/>
        <w:rPr>
          <w:sz w:val="20"/>
        </w:rPr>
      </w:pPr>
      <w:r>
        <w:rPr>
          <w:sz w:val="20"/>
        </w:rPr>
        <w:t>Certificati rilasciati in seguito a variazioni toponomastiche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numerazione civica</w:t>
      </w:r>
    </w:p>
    <w:p w14:paraId="25A15BFB" w14:textId="77777777" w:rsidR="00253109" w:rsidRDefault="003B2820">
      <w:pPr>
        <w:pStyle w:val="Corpotesto"/>
        <w:spacing w:line="228" w:lineRule="exact"/>
      </w:pPr>
      <w:r>
        <w:t>Art.19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18/02/1999</w:t>
      </w:r>
    </w:p>
    <w:p w14:paraId="3A527397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413" w:firstLine="0"/>
        <w:rPr>
          <w:sz w:val="20"/>
        </w:rPr>
      </w:pP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presentati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vincitore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momento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nomina</w:t>
      </w:r>
    </w:p>
    <w:p w14:paraId="082945AB" w14:textId="77777777" w:rsidR="00253109" w:rsidRDefault="003B2820">
      <w:pPr>
        <w:pStyle w:val="Corpotesto"/>
        <w:spacing w:before="1" w:line="229" w:lineRule="exact"/>
      </w:pPr>
      <w:r>
        <w:t>Sentenza</w:t>
      </w:r>
      <w:r>
        <w:rPr>
          <w:spacing w:val="-5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n.154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29/04/1999</w:t>
      </w:r>
    </w:p>
    <w:p w14:paraId="3262747C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31"/>
        </w:tabs>
        <w:ind w:right="138" w:firstLine="0"/>
        <w:rPr>
          <w:sz w:val="20"/>
        </w:rPr>
      </w:pPr>
      <w:r>
        <w:rPr>
          <w:sz w:val="20"/>
        </w:rPr>
        <w:t>Atti relativi al procedimento di separazione personale fra i</w:t>
      </w:r>
      <w:r>
        <w:rPr>
          <w:spacing w:val="-48"/>
          <w:sz w:val="20"/>
        </w:rPr>
        <w:t xml:space="preserve"> </w:t>
      </w:r>
      <w:r>
        <w:rPr>
          <w:sz w:val="20"/>
        </w:rPr>
        <w:t>coniugi</w:t>
      </w:r>
    </w:p>
    <w:p w14:paraId="061B77D7" w14:textId="77777777" w:rsidR="00253109" w:rsidRDefault="003B2820">
      <w:pPr>
        <w:pStyle w:val="Corpotesto"/>
      </w:pPr>
      <w:r>
        <w:t>Art.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14:paraId="66D12ED2" w14:textId="77777777" w:rsidR="00253109" w:rsidRDefault="003B2820">
      <w:pPr>
        <w:pStyle w:val="Paragrafoelenco"/>
        <w:numPr>
          <w:ilvl w:val="0"/>
          <w:numId w:val="1"/>
        </w:numPr>
        <w:tabs>
          <w:tab w:val="left" w:pos="228"/>
        </w:tabs>
        <w:ind w:right="345" w:firstLine="0"/>
        <w:rPr>
          <w:sz w:val="20"/>
        </w:rPr>
      </w:pPr>
      <w:r>
        <w:rPr>
          <w:sz w:val="20"/>
        </w:rPr>
        <w:t>Legalizzazione di fotografia per il rilascio di documenti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</w:t>
      </w:r>
    </w:p>
    <w:sectPr w:rsidR="00253109">
      <w:type w:val="continuous"/>
      <w:pgSz w:w="11900" w:h="16840"/>
      <w:pgMar w:top="1320" w:right="1060" w:bottom="280" w:left="1020" w:header="720" w:footer="720" w:gutter="0"/>
      <w:cols w:num="2" w:space="720" w:equalWidth="0">
        <w:col w:w="4718" w:space="67"/>
        <w:col w:w="50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3E2"/>
    <w:multiLevelType w:val="hybridMultilevel"/>
    <w:tmpl w:val="AB00A114"/>
    <w:lvl w:ilvl="0" w:tplc="2456700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8CEB23C">
      <w:numFmt w:val="bullet"/>
      <w:lvlText w:val="•"/>
      <w:lvlJc w:val="left"/>
      <w:pPr>
        <w:ind w:left="611" w:hanging="116"/>
      </w:pPr>
      <w:rPr>
        <w:rFonts w:hint="default"/>
        <w:lang w:val="it-IT" w:eastAsia="en-US" w:bidi="ar-SA"/>
      </w:rPr>
    </w:lvl>
    <w:lvl w:ilvl="2" w:tplc="17F217AA">
      <w:numFmt w:val="bullet"/>
      <w:lvlText w:val="•"/>
      <w:lvlJc w:val="left"/>
      <w:pPr>
        <w:ind w:left="1102" w:hanging="116"/>
      </w:pPr>
      <w:rPr>
        <w:rFonts w:hint="default"/>
        <w:lang w:val="it-IT" w:eastAsia="en-US" w:bidi="ar-SA"/>
      </w:rPr>
    </w:lvl>
    <w:lvl w:ilvl="3" w:tplc="41F812D6">
      <w:numFmt w:val="bullet"/>
      <w:lvlText w:val="•"/>
      <w:lvlJc w:val="left"/>
      <w:pPr>
        <w:ind w:left="1594" w:hanging="116"/>
      </w:pPr>
      <w:rPr>
        <w:rFonts w:hint="default"/>
        <w:lang w:val="it-IT" w:eastAsia="en-US" w:bidi="ar-SA"/>
      </w:rPr>
    </w:lvl>
    <w:lvl w:ilvl="4" w:tplc="F4BEE862">
      <w:numFmt w:val="bullet"/>
      <w:lvlText w:val="•"/>
      <w:lvlJc w:val="left"/>
      <w:pPr>
        <w:ind w:left="2085" w:hanging="116"/>
      </w:pPr>
      <w:rPr>
        <w:rFonts w:hint="default"/>
        <w:lang w:val="it-IT" w:eastAsia="en-US" w:bidi="ar-SA"/>
      </w:rPr>
    </w:lvl>
    <w:lvl w:ilvl="5" w:tplc="9F8E7CFE">
      <w:numFmt w:val="bullet"/>
      <w:lvlText w:val="•"/>
      <w:lvlJc w:val="left"/>
      <w:pPr>
        <w:ind w:left="2577" w:hanging="116"/>
      </w:pPr>
      <w:rPr>
        <w:rFonts w:hint="default"/>
        <w:lang w:val="it-IT" w:eastAsia="en-US" w:bidi="ar-SA"/>
      </w:rPr>
    </w:lvl>
    <w:lvl w:ilvl="6" w:tplc="B8284F04">
      <w:numFmt w:val="bullet"/>
      <w:lvlText w:val="•"/>
      <w:lvlJc w:val="left"/>
      <w:pPr>
        <w:ind w:left="3068" w:hanging="116"/>
      </w:pPr>
      <w:rPr>
        <w:rFonts w:hint="default"/>
        <w:lang w:val="it-IT" w:eastAsia="en-US" w:bidi="ar-SA"/>
      </w:rPr>
    </w:lvl>
    <w:lvl w:ilvl="7" w:tplc="CD8AC828">
      <w:numFmt w:val="bullet"/>
      <w:lvlText w:val="•"/>
      <w:lvlJc w:val="left"/>
      <w:pPr>
        <w:ind w:left="3560" w:hanging="116"/>
      </w:pPr>
      <w:rPr>
        <w:rFonts w:hint="default"/>
        <w:lang w:val="it-IT" w:eastAsia="en-US" w:bidi="ar-SA"/>
      </w:rPr>
    </w:lvl>
    <w:lvl w:ilvl="8" w:tplc="27C655F4">
      <w:numFmt w:val="bullet"/>
      <w:lvlText w:val="•"/>
      <w:lvlJc w:val="left"/>
      <w:pPr>
        <w:ind w:left="4051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4D3E0DD2"/>
    <w:multiLevelType w:val="hybridMultilevel"/>
    <w:tmpl w:val="BF20D4B2"/>
    <w:lvl w:ilvl="0" w:tplc="4470F908">
      <w:numFmt w:val="bullet"/>
      <w:lvlText w:val="-"/>
      <w:lvlJc w:val="left"/>
      <w:pPr>
        <w:ind w:left="105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D67D06">
      <w:numFmt w:val="bullet"/>
      <w:lvlText w:val="•"/>
      <w:lvlJc w:val="left"/>
      <w:pPr>
        <w:ind w:left="1425" w:hanging="116"/>
      </w:pPr>
      <w:rPr>
        <w:rFonts w:hint="default"/>
        <w:lang w:val="it-IT" w:eastAsia="en-US" w:bidi="ar-SA"/>
      </w:rPr>
    </w:lvl>
    <w:lvl w:ilvl="2" w:tplc="E1C0451C">
      <w:numFmt w:val="bullet"/>
      <w:lvlText w:val="•"/>
      <w:lvlJc w:val="left"/>
      <w:pPr>
        <w:ind w:left="1791" w:hanging="116"/>
      </w:pPr>
      <w:rPr>
        <w:rFonts w:hint="default"/>
        <w:lang w:val="it-IT" w:eastAsia="en-US" w:bidi="ar-SA"/>
      </w:rPr>
    </w:lvl>
    <w:lvl w:ilvl="3" w:tplc="C24EE108">
      <w:numFmt w:val="bullet"/>
      <w:lvlText w:val="•"/>
      <w:lvlJc w:val="left"/>
      <w:pPr>
        <w:ind w:left="2157" w:hanging="116"/>
      </w:pPr>
      <w:rPr>
        <w:rFonts w:hint="default"/>
        <w:lang w:val="it-IT" w:eastAsia="en-US" w:bidi="ar-SA"/>
      </w:rPr>
    </w:lvl>
    <w:lvl w:ilvl="4" w:tplc="7B9A66B4">
      <w:numFmt w:val="bullet"/>
      <w:lvlText w:val="•"/>
      <w:lvlJc w:val="left"/>
      <w:pPr>
        <w:ind w:left="2523" w:hanging="116"/>
      </w:pPr>
      <w:rPr>
        <w:rFonts w:hint="default"/>
        <w:lang w:val="it-IT" w:eastAsia="en-US" w:bidi="ar-SA"/>
      </w:rPr>
    </w:lvl>
    <w:lvl w:ilvl="5" w:tplc="81E49E1E">
      <w:numFmt w:val="bullet"/>
      <w:lvlText w:val="•"/>
      <w:lvlJc w:val="left"/>
      <w:pPr>
        <w:ind w:left="2889" w:hanging="116"/>
      </w:pPr>
      <w:rPr>
        <w:rFonts w:hint="default"/>
        <w:lang w:val="it-IT" w:eastAsia="en-US" w:bidi="ar-SA"/>
      </w:rPr>
    </w:lvl>
    <w:lvl w:ilvl="6" w:tplc="79BEF2EC">
      <w:numFmt w:val="bullet"/>
      <w:lvlText w:val="•"/>
      <w:lvlJc w:val="left"/>
      <w:pPr>
        <w:ind w:left="3254" w:hanging="116"/>
      </w:pPr>
      <w:rPr>
        <w:rFonts w:hint="default"/>
        <w:lang w:val="it-IT" w:eastAsia="en-US" w:bidi="ar-SA"/>
      </w:rPr>
    </w:lvl>
    <w:lvl w:ilvl="7" w:tplc="E318C7F0">
      <w:numFmt w:val="bullet"/>
      <w:lvlText w:val="•"/>
      <w:lvlJc w:val="left"/>
      <w:pPr>
        <w:ind w:left="3620" w:hanging="116"/>
      </w:pPr>
      <w:rPr>
        <w:rFonts w:hint="default"/>
        <w:lang w:val="it-IT" w:eastAsia="en-US" w:bidi="ar-SA"/>
      </w:rPr>
    </w:lvl>
    <w:lvl w:ilvl="8" w:tplc="E668B4B4">
      <w:numFmt w:val="bullet"/>
      <w:lvlText w:val="•"/>
      <w:lvlJc w:val="left"/>
      <w:pPr>
        <w:ind w:left="3986" w:hanging="11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09"/>
    <w:rsid w:val="000A3B8C"/>
    <w:rsid w:val="00253109"/>
    <w:rsid w:val="002B5904"/>
    <w:rsid w:val="003B2820"/>
    <w:rsid w:val="005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50F3"/>
  <w15:docId w15:val="{C7A85F24-E7DF-4AF6-A35C-19EB313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segre04</dc:creator>
  <cp:lastModifiedBy>G.Paonessa</cp:lastModifiedBy>
  <cp:revision>2</cp:revision>
  <dcterms:created xsi:type="dcterms:W3CDTF">2023-10-24T13:20:00Z</dcterms:created>
  <dcterms:modified xsi:type="dcterms:W3CDTF">2023-10-24T13:20:00Z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2022-09-05T00:00:00Z</vt:filetime>
  </property>
</Properties>
</file>